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CEDD" w14:textId="54FCD344" w:rsidR="000B6E40" w:rsidRPr="000124E8" w:rsidRDefault="001F4B21">
      <w:pPr>
        <w:pStyle w:val="Textkrper"/>
        <w:spacing w:before="11"/>
        <w:rPr>
          <w:rFonts w:ascii="Fira Sans Extra Condensed" w:hAnsi="Fira Sans Extra Condensed"/>
          <w:b w:val="0"/>
          <w:sz w:val="23"/>
          <w:u w:val="none"/>
        </w:rPr>
      </w:pPr>
      <w:r>
        <w:rPr>
          <w:rFonts w:ascii="Fira Sans Extra Condensed" w:hAnsi="Fira Sans Extra Condense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1B3CB" wp14:editId="42FE1B48">
                <wp:simplePos x="0" y="0"/>
                <wp:positionH relativeFrom="column">
                  <wp:posOffset>3220872</wp:posOffset>
                </wp:positionH>
                <wp:positionV relativeFrom="paragraph">
                  <wp:posOffset>77716</wp:posOffset>
                </wp:positionV>
                <wp:extent cx="2374710" cy="320723"/>
                <wp:effectExtent l="0" t="0" r="26035" b="22225"/>
                <wp:wrapNone/>
                <wp:docPr id="848688100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710" cy="320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ACC866" w14:textId="24257032" w:rsidR="001F4B21" w:rsidRPr="001F4B21" w:rsidRDefault="001F4B21">
                            <w:pPr>
                              <w:rPr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4B21">
                              <w:rPr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Zum Verbleib in der Schülerakte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1B3C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253.6pt;margin-top:6.1pt;width:187pt;height:25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" fillcolor="white [3201]" strokeweight=".5pt">
                <v:textbox>
                  <w:txbxContent>
                    <w:p w14:paraId="70ACC866" w14:textId="24257032" w:rsidR="001F4B21" w:rsidRPr="001F4B21" w:rsidRDefault="001F4B21">
                      <w:pPr>
                        <w:rPr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4B21">
                        <w:rPr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Zum Verbleib in der Schülerakte </w:t>
                      </w:r>
                    </w:p>
                  </w:txbxContent>
                </v:textbox>
              </v:shape>
            </w:pict>
          </mc:Fallback>
        </mc:AlternateContent>
      </w:r>
      <w:r w:rsidR="00580468" w:rsidRPr="000124E8">
        <w:rPr>
          <w:rFonts w:ascii="Fira Sans Extra Condensed" w:hAnsi="Fira Sans Extra Condensed"/>
          <w:noProof/>
        </w:rPr>
        <w:drawing>
          <wp:anchor distT="0" distB="0" distL="114300" distR="114300" simplePos="0" relativeHeight="251661312" behindDoc="0" locked="0" layoutInCell="1" allowOverlap="1" wp14:anchorId="369107EC" wp14:editId="3BF05935">
            <wp:simplePos x="0" y="0"/>
            <wp:positionH relativeFrom="margin">
              <wp:posOffset>6016528</wp:posOffset>
            </wp:positionH>
            <wp:positionV relativeFrom="margin">
              <wp:posOffset>-99387</wp:posOffset>
            </wp:positionV>
            <wp:extent cx="701040" cy="756920"/>
            <wp:effectExtent l="0" t="0" r="3810" b="5080"/>
            <wp:wrapSquare wrapText="bothSides"/>
            <wp:docPr id="3" name="Grafik 4" descr="..\Logos\LANDWAP.W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..\Logos\LANDWAP.WPG"/>
                    <pic:cNvPicPr>
                      <a:picLocks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5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468" w:rsidRPr="000124E8">
        <w:rPr>
          <w:rFonts w:ascii="Fira Sans Extra Condensed" w:hAnsi="Fira Sans Extra Condense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3E9903" wp14:editId="31D6878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421380" cy="6000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1380" cy="60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6EB86" w14:textId="363F2DAF" w:rsidR="00580468" w:rsidRPr="00580468" w:rsidRDefault="00580468" w:rsidP="0058046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80468">
                              <w:rPr>
                                <w:sz w:val="28"/>
                                <w:szCs w:val="28"/>
                              </w:rPr>
                              <w:t>SCHULAMT für den Kreis Düren</w:t>
                            </w:r>
                          </w:p>
                          <w:p w14:paraId="0DC0CD63" w14:textId="2C039183" w:rsidR="00580468" w:rsidRPr="00580468" w:rsidRDefault="00580468" w:rsidP="0058046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80468">
                              <w:rPr>
                                <w:sz w:val="28"/>
                                <w:szCs w:val="28"/>
                              </w:rPr>
                              <w:t>untere Schulaufsicht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E990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269.4pt;height:47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" filled="f" stroked="f">
                <v:textbox>
                  <w:txbxContent>
                    <w:p w14:paraId="1AD6EB86" w14:textId="363F2DAF" w:rsidR="00580468" w:rsidRPr="00580468" w:rsidRDefault="00580468" w:rsidP="00580468">
                      <w:pPr>
                        <w:rPr>
                          <w:sz w:val="28"/>
                          <w:szCs w:val="28"/>
                        </w:rPr>
                      </w:pPr>
                      <w:r w:rsidRPr="00580468">
                        <w:rPr>
                          <w:sz w:val="28"/>
                          <w:szCs w:val="28"/>
                        </w:rPr>
                        <w:t>SCHULAMT für den Kreis Düren</w:t>
                      </w:r>
                    </w:p>
                    <w:p w14:paraId="0DC0CD63" w14:textId="2C039183" w:rsidR="00580468" w:rsidRPr="00580468" w:rsidRDefault="00580468" w:rsidP="00580468">
                      <w:pPr>
                        <w:rPr>
                          <w:sz w:val="28"/>
                          <w:szCs w:val="28"/>
                        </w:rPr>
                      </w:pPr>
                      <w:r w:rsidRPr="00580468">
                        <w:rPr>
                          <w:sz w:val="28"/>
                          <w:szCs w:val="28"/>
                        </w:rPr>
                        <w:t>untere Schulaufsicht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F91A984" w14:textId="7040164D" w:rsidR="00D378C2" w:rsidRPr="000124E8" w:rsidRDefault="00D378C2">
      <w:pPr>
        <w:spacing w:before="7" w:after="1"/>
        <w:rPr>
          <w:rFonts w:ascii="Fira Sans Extra Condensed" w:hAnsi="Fira Sans Extra Condensed"/>
          <w:sz w:val="29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4669"/>
        <w:gridCol w:w="2702"/>
      </w:tblGrid>
      <w:tr w:rsidR="000B6E40" w:rsidRPr="000124E8" w14:paraId="25E36EB7" w14:textId="77777777" w:rsidTr="009A0B45">
        <w:trPr>
          <w:trHeight w:val="690"/>
        </w:trPr>
        <w:tc>
          <w:tcPr>
            <w:tcW w:w="10325" w:type="dxa"/>
            <w:gridSpan w:val="3"/>
            <w:shd w:val="clear" w:color="auto" w:fill="BEBEBE"/>
          </w:tcPr>
          <w:p w14:paraId="143A9143" w14:textId="77777777" w:rsidR="000B6E40" w:rsidRPr="000124E8" w:rsidRDefault="00521651">
            <w:pPr>
              <w:pStyle w:val="TableParagraph"/>
              <w:spacing w:before="166"/>
              <w:ind w:left="1310" w:right="1275"/>
              <w:jc w:val="center"/>
              <w:rPr>
                <w:rFonts w:ascii="Fira Sans Extra Condensed" w:hAnsi="Fira Sans Extra Condensed"/>
                <w:b/>
                <w:sz w:val="28"/>
              </w:rPr>
            </w:pPr>
            <w:r w:rsidRPr="000124E8">
              <w:rPr>
                <w:rFonts w:ascii="Fira Sans Extra Condensed" w:hAnsi="Fira Sans Extra Condensed"/>
                <w:b/>
                <w:sz w:val="28"/>
              </w:rPr>
              <w:t>Anmeldung</w:t>
            </w:r>
            <w:r w:rsidRPr="000124E8">
              <w:rPr>
                <w:rFonts w:ascii="Fira Sans Extra Condensed" w:hAnsi="Fira Sans Extra Condensed"/>
                <w:b/>
                <w:spacing w:val="-7"/>
                <w:sz w:val="28"/>
              </w:rPr>
              <w:t xml:space="preserve"> </w:t>
            </w:r>
            <w:r w:rsidRPr="000124E8">
              <w:rPr>
                <w:rFonts w:ascii="Fira Sans Extra Condensed" w:hAnsi="Fira Sans Extra Condensed"/>
                <w:b/>
                <w:sz w:val="28"/>
              </w:rPr>
              <w:t>zum</w:t>
            </w:r>
            <w:r w:rsidRPr="000124E8">
              <w:rPr>
                <w:rFonts w:ascii="Fira Sans Extra Condensed" w:hAnsi="Fira Sans Extra Condensed"/>
                <w:b/>
                <w:spacing w:val="-5"/>
                <w:sz w:val="28"/>
              </w:rPr>
              <w:t xml:space="preserve"> </w:t>
            </w:r>
            <w:r w:rsidRPr="000124E8">
              <w:rPr>
                <w:rFonts w:ascii="Fira Sans Extra Condensed" w:hAnsi="Fira Sans Extra Condensed"/>
                <w:b/>
                <w:sz w:val="28"/>
              </w:rPr>
              <w:t>herkunftssprachlichen</w:t>
            </w:r>
            <w:r w:rsidRPr="000124E8">
              <w:rPr>
                <w:rFonts w:ascii="Fira Sans Extra Condensed" w:hAnsi="Fira Sans Extra Condensed"/>
                <w:b/>
                <w:spacing w:val="-7"/>
                <w:sz w:val="28"/>
              </w:rPr>
              <w:t xml:space="preserve"> </w:t>
            </w:r>
            <w:r w:rsidRPr="000124E8">
              <w:rPr>
                <w:rFonts w:ascii="Fira Sans Extra Condensed" w:hAnsi="Fira Sans Extra Condensed"/>
                <w:b/>
                <w:sz w:val="28"/>
              </w:rPr>
              <w:t>Unterricht</w:t>
            </w:r>
            <w:r w:rsidRPr="000124E8">
              <w:rPr>
                <w:rFonts w:ascii="Fira Sans Extra Condensed" w:hAnsi="Fira Sans Extra Condensed"/>
                <w:b/>
                <w:spacing w:val="-5"/>
                <w:sz w:val="28"/>
              </w:rPr>
              <w:t xml:space="preserve"> </w:t>
            </w:r>
            <w:r w:rsidRPr="000124E8">
              <w:rPr>
                <w:rFonts w:ascii="Fira Sans Extra Condensed" w:hAnsi="Fira Sans Extra Condensed"/>
                <w:b/>
                <w:sz w:val="28"/>
              </w:rPr>
              <w:t>(HSU)</w:t>
            </w:r>
          </w:p>
        </w:tc>
      </w:tr>
      <w:tr w:rsidR="000B6E40" w:rsidRPr="000124E8" w14:paraId="4F778ED2" w14:textId="77777777" w:rsidTr="000947E6">
        <w:trPr>
          <w:trHeight w:val="1595"/>
        </w:trPr>
        <w:tc>
          <w:tcPr>
            <w:tcW w:w="2954" w:type="dxa"/>
          </w:tcPr>
          <w:p w14:paraId="287C3A4A" w14:textId="5CE70E8E" w:rsidR="00476027" w:rsidRPr="000124E8" w:rsidRDefault="006C522F" w:rsidP="00CE7C4A">
            <w:pPr>
              <w:pStyle w:val="TableParagraph"/>
              <w:tabs>
                <w:tab w:val="left" w:pos="4348"/>
              </w:tabs>
              <w:ind w:left="124"/>
              <w:rPr>
                <w:rFonts w:ascii="Fira Sans Extra Condensed" w:hAnsi="Fira Sans Extra Condensed"/>
                <w:b/>
                <w:sz w:val="24"/>
              </w:rPr>
            </w:pPr>
            <w:r w:rsidRPr="000124E8">
              <w:rPr>
                <w:rFonts w:ascii="Fira Sans Extra Condensed" w:hAnsi="Fira Sans Extra Condensed"/>
                <w:b/>
                <w:sz w:val="24"/>
              </w:rPr>
              <w:t xml:space="preserve">Anmeldung </w:t>
            </w:r>
            <w:r w:rsidR="009A0B45" w:rsidRPr="000124E8">
              <w:rPr>
                <w:rFonts w:ascii="Fira Sans Extra Condensed" w:hAnsi="Fira Sans Extra Condensed"/>
                <w:b/>
                <w:sz w:val="24"/>
              </w:rPr>
              <w:t xml:space="preserve">ab dem kommenden </w:t>
            </w:r>
            <w:r w:rsidRPr="000124E8">
              <w:rPr>
                <w:rFonts w:ascii="Fira Sans Extra Condensed" w:hAnsi="Fira Sans Extra Condensed"/>
                <w:b/>
                <w:sz w:val="24"/>
              </w:rPr>
              <w:t>Schuljahr</w:t>
            </w:r>
          </w:p>
          <w:p w14:paraId="04C68D1F" w14:textId="0FD342DC" w:rsidR="00CE7C4A" w:rsidRPr="000124E8" w:rsidRDefault="006C522F" w:rsidP="00CE7C4A">
            <w:pPr>
              <w:pStyle w:val="TableParagraph"/>
              <w:tabs>
                <w:tab w:val="left" w:pos="4348"/>
              </w:tabs>
              <w:ind w:left="124"/>
              <w:rPr>
                <w:rFonts w:ascii="Fira Sans Extra Condensed" w:hAnsi="Fira Sans Extra Condensed"/>
                <w:b/>
                <w:sz w:val="24"/>
              </w:rPr>
            </w:pPr>
            <w:r w:rsidRPr="000124E8">
              <w:rPr>
                <w:rFonts w:ascii="Fira Sans Extra Condensed" w:hAnsi="Fira Sans Extra Condensed"/>
                <w:b/>
                <w:sz w:val="24"/>
              </w:rPr>
              <w:t>202</w:t>
            </w:r>
            <w:sdt>
              <w:sdtPr>
                <w:rPr>
                  <w:rFonts w:ascii="Fira Sans Extra Condensed" w:hAnsi="Fira Sans Extra Condensed"/>
                  <w:b/>
                  <w:sz w:val="24"/>
                </w:rPr>
                <w:id w:val="977350643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0124E8">
                  <w:rPr>
                    <w:rFonts w:ascii="Fira Sans Extra Condensed" w:hAnsi="Fira Sans Extra Condensed"/>
                    <w:b/>
                    <w:sz w:val="24"/>
                  </w:rPr>
                  <w:t>___</w:t>
                </w:r>
              </w:sdtContent>
            </w:sdt>
            <w:r w:rsidRPr="000124E8">
              <w:rPr>
                <w:rFonts w:ascii="Fira Sans Extra Condensed" w:hAnsi="Fira Sans Extra Condensed"/>
                <w:b/>
                <w:sz w:val="24"/>
              </w:rPr>
              <w:t xml:space="preserve"> / 202</w:t>
            </w:r>
            <w:sdt>
              <w:sdtPr>
                <w:rPr>
                  <w:rFonts w:ascii="Fira Sans Extra Condensed" w:hAnsi="Fira Sans Extra Condensed"/>
                  <w:b/>
                  <w:sz w:val="24"/>
                </w:rPr>
                <w:id w:val="183610842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0124E8">
                  <w:rPr>
                    <w:rFonts w:ascii="Fira Sans Extra Condensed" w:hAnsi="Fira Sans Extra Condensed"/>
                    <w:b/>
                    <w:sz w:val="24"/>
                  </w:rPr>
                  <w:t>___</w:t>
                </w:r>
              </w:sdtContent>
            </w:sdt>
          </w:p>
          <w:p w14:paraId="772E2E57" w14:textId="77777777" w:rsidR="00CE7C4A" w:rsidRPr="000124E8" w:rsidRDefault="00CE7C4A" w:rsidP="00CE7C4A">
            <w:pPr>
              <w:pStyle w:val="TableParagraph"/>
              <w:tabs>
                <w:tab w:val="left" w:pos="4348"/>
              </w:tabs>
              <w:ind w:left="124"/>
              <w:rPr>
                <w:rFonts w:ascii="Fira Sans Extra Condensed" w:hAnsi="Fira Sans Extra Condensed"/>
                <w:b/>
                <w:sz w:val="24"/>
              </w:rPr>
            </w:pPr>
          </w:p>
          <w:p w14:paraId="0CA48426" w14:textId="72DEC156" w:rsidR="00CE7C4A" w:rsidRPr="000124E8" w:rsidRDefault="000947E6" w:rsidP="00CE7C4A">
            <w:pPr>
              <w:pStyle w:val="TableParagraph"/>
              <w:tabs>
                <w:tab w:val="left" w:pos="4348"/>
              </w:tabs>
              <w:ind w:left="124"/>
              <w:rPr>
                <w:rFonts w:ascii="Fira Sans Extra Condensed" w:hAnsi="Fira Sans Extra Condensed"/>
                <w:b/>
                <w:sz w:val="24"/>
              </w:rPr>
            </w:pPr>
            <w:r w:rsidRPr="000124E8">
              <w:rPr>
                <w:rFonts w:ascii="Fira Sans Extra Condensed" w:hAnsi="Fira Sans Extra Condensed"/>
                <w:b/>
                <w:sz w:val="24"/>
              </w:rPr>
              <w:t xml:space="preserve">Klasse: </w:t>
            </w:r>
            <w:sdt>
              <w:sdtPr>
                <w:rPr>
                  <w:rFonts w:ascii="Fira Sans Extra Condensed" w:hAnsi="Fira Sans Extra Condensed"/>
                  <w:b/>
                  <w:sz w:val="24"/>
                </w:rPr>
                <w:id w:val="-84987993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0124E8">
                  <w:rPr>
                    <w:rFonts w:ascii="Fira Sans Extra Condensed" w:hAnsi="Fira Sans Extra Condensed"/>
                    <w:b/>
                    <w:sz w:val="24"/>
                  </w:rPr>
                  <w:t>_______</w:t>
                </w:r>
              </w:sdtContent>
            </w:sdt>
          </w:p>
          <w:p w14:paraId="5112E4F9" w14:textId="77777777" w:rsidR="00CE7C4A" w:rsidRPr="000124E8" w:rsidRDefault="00CE7C4A" w:rsidP="00CE7C4A">
            <w:pPr>
              <w:pStyle w:val="TableParagraph"/>
              <w:tabs>
                <w:tab w:val="left" w:pos="4348"/>
              </w:tabs>
              <w:ind w:left="124"/>
              <w:rPr>
                <w:rFonts w:ascii="Fira Sans Extra Condensed" w:hAnsi="Fira Sans Extra Condensed"/>
                <w:b/>
                <w:sz w:val="24"/>
              </w:rPr>
            </w:pPr>
          </w:p>
          <w:p w14:paraId="40D4E43A" w14:textId="35925DD5" w:rsidR="007E3A25" w:rsidRPr="000124E8" w:rsidRDefault="007E3A25" w:rsidP="006650F6">
            <w:pPr>
              <w:pStyle w:val="TableParagraph"/>
              <w:tabs>
                <w:tab w:val="left" w:pos="4348"/>
              </w:tabs>
              <w:ind w:left="124"/>
              <w:rPr>
                <w:rFonts w:ascii="Fira Sans Extra Condensed" w:hAnsi="Fira Sans Extra Condensed"/>
                <w:b/>
                <w:sz w:val="24"/>
              </w:rPr>
            </w:pPr>
          </w:p>
        </w:tc>
        <w:tc>
          <w:tcPr>
            <w:tcW w:w="7371" w:type="dxa"/>
            <w:gridSpan w:val="2"/>
          </w:tcPr>
          <w:p w14:paraId="42445984" w14:textId="5548DB06" w:rsidR="006C522F" w:rsidRPr="000124E8" w:rsidRDefault="00391A4C" w:rsidP="00476027">
            <w:pPr>
              <w:pStyle w:val="TableParagraph"/>
              <w:tabs>
                <w:tab w:val="left" w:pos="4516"/>
              </w:tabs>
              <w:rPr>
                <w:rFonts w:ascii="Fira Sans Extra Condensed" w:hAnsi="Fira Sans Extra Condensed" w:cstheme="minorHAnsi"/>
                <w:b/>
                <w:sz w:val="20"/>
              </w:rPr>
            </w:pPr>
            <w:r w:rsidRPr="000124E8">
              <w:rPr>
                <w:rFonts w:ascii="Fira Sans Extra Condensed" w:hAnsi="Fira Sans Extra Condensed"/>
                <w:noProof/>
                <w:sz w:val="28"/>
                <w:lang w:eastAsia="de-DE"/>
              </w:rPr>
              <w:drawing>
                <wp:anchor distT="0" distB="0" distL="114300" distR="114300" simplePos="0" relativeHeight="251657216" behindDoc="0" locked="0" layoutInCell="1" allowOverlap="1" wp14:anchorId="1B8973A7" wp14:editId="40F2F709">
                  <wp:simplePos x="0" y="0"/>
                  <wp:positionH relativeFrom="column">
                    <wp:posOffset>978535</wp:posOffset>
                  </wp:positionH>
                  <wp:positionV relativeFrom="paragraph">
                    <wp:posOffset>24765</wp:posOffset>
                  </wp:positionV>
                  <wp:extent cx="127300" cy="132160"/>
                  <wp:effectExtent l="0" t="0" r="6350" b="127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00" t="64919" r="57780" b="11785"/>
                          <a:stretch/>
                        </pic:blipFill>
                        <pic:spPr bwMode="auto">
                          <a:xfrm>
                            <a:off x="0" y="0"/>
                            <a:ext cx="127300" cy="13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522F" w:rsidRPr="000124E8">
              <w:rPr>
                <w:rFonts w:ascii="Fira Sans Extra Condensed" w:hAnsi="Fira Sans Extra Condensed" w:cstheme="minorHAnsi"/>
                <w:b/>
                <w:sz w:val="24"/>
              </w:rPr>
              <w:t>Sprache</w:t>
            </w:r>
            <w:r w:rsidRPr="000124E8">
              <w:rPr>
                <w:rFonts w:ascii="Fira Sans Extra Condensed" w:hAnsi="Fira Sans Extra Condensed" w:cstheme="minorHAnsi"/>
                <w:b/>
                <w:sz w:val="24"/>
              </w:rPr>
              <w:t xml:space="preserve">      </w:t>
            </w:r>
            <w:r w:rsidRPr="000124E8">
              <w:rPr>
                <w:rFonts w:ascii="Fira Sans Extra Condensed" w:hAnsi="Fira Sans Extra Condensed" w:cstheme="minorHAnsi"/>
                <w:b/>
                <w:sz w:val="20"/>
              </w:rPr>
              <w:t xml:space="preserve">     </w:t>
            </w:r>
            <w:r w:rsidR="00200333" w:rsidRPr="000124E8">
              <w:rPr>
                <w:rFonts w:ascii="Fira Sans Extra Condensed" w:hAnsi="Fira Sans Extra Condensed" w:cstheme="minorHAnsi"/>
                <w:b/>
                <w:sz w:val="20"/>
              </w:rPr>
              <w:t xml:space="preserve">   </w:t>
            </w:r>
            <w:r w:rsidR="00580468" w:rsidRPr="000124E8">
              <w:rPr>
                <w:rFonts w:ascii="Fira Sans Extra Condensed" w:hAnsi="Fira Sans Extra Condensed" w:cstheme="minorHAnsi"/>
                <w:b/>
                <w:sz w:val="20"/>
              </w:rPr>
              <w:t xml:space="preserve">        </w:t>
            </w:r>
            <w:r w:rsidR="00200333" w:rsidRPr="000124E8">
              <w:rPr>
                <w:rFonts w:ascii="Fira Sans Extra Condensed" w:hAnsi="Fira Sans Extra Condensed" w:cstheme="minorHAnsi"/>
                <w:b/>
                <w:sz w:val="20"/>
              </w:rPr>
              <w:t xml:space="preserve">     B</w:t>
            </w:r>
            <w:r w:rsidR="00DC0290" w:rsidRPr="000124E8">
              <w:rPr>
                <w:rFonts w:ascii="Fira Sans Extra Condensed" w:hAnsi="Fira Sans Extra Condensed" w:cstheme="minorHAnsi"/>
                <w:b/>
                <w:sz w:val="20"/>
              </w:rPr>
              <w:t>itte</w:t>
            </w:r>
            <w:r w:rsidRPr="000124E8">
              <w:rPr>
                <w:rFonts w:ascii="Fira Sans Extra Condensed" w:hAnsi="Fira Sans Extra Condensed" w:cstheme="minorHAnsi"/>
                <w:b/>
                <w:sz w:val="20"/>
              </w:rPr>
              <w:t xml:space="preserve"> ankreuzen</w:t>
            </w:r>
            <w:r w:rsidR="00200333" w:rsidRPr="000124E8">
              <w:rPr>
                <w:rFonts w:ascii="Fira Sans Extra Condensed" w:hAnsi="Fira Sans Extra Condensed" w:cstheme="minorHAnsi"/>
                <w:b/>
                <w:sz w:val="20"/>
              </w:rPr>
              <w:t xml:space="preserve"> oder ergänzen</w:t>
            </w:r>
            <w:r w:rsidRPr="000124E8">
              <w:rPr>
                <w:rFonts w:ascii="Fira Sans Extra Condensed" w:hAnsi="Fira Sans Extra Condensed" w:cstheme="minorHAnsi"/>
                <w:b/>
                <w:sz w:val="20"/>
              </w:rPr>
              <w:t>!</w:t>
            </w:r>
          </w:p>
          <w:p w14:paraId="3E328E15" w14:textId="77777777" w:rsidR="000947E6" w:rsidRPr="000124E8" w:rsidRDefault="000947E6" w:rsidP="00476027">
            <w:pPr>
              <w:pStyle w:val="TableParagraph"/>
              <w:tabs>
                <w:tab w:val="left" w:pos="4516"/>
              </w:tabs>
              <w:rPr>
                <w:rFonts w:ascii="Fira Sans Extra Condensed" w:hAnsi="Fira Sans Extra Condensed" w:cstheme="minorHAnsi"/>
                <w:b/>
                <w:sz w:val="20"/>
              </w:rPr>
            </w:pPr>
          </w:p>
          <w:tbl>
            <w:tblPr>
              <w:tblStyle w:val="Tabellenraster"/>
              <w:tblW w:w="7223" w:type="dxa"/>
              <w:tblLayout w:type="fixed"/>
              <w:tblLook w:val="04A0" w:firstRow="1" w:lastRow="0" w:firstColumn="1" w:lastColumn="0" w:noHBand="0" w:noVBand="1"/>
            </w:tblPr>
            <w:tblGrid>
              <w:gridCol w:w="1444"/>
              <w:gridCol w:w="1445"/>
              <w:gridCol w:w="1444"/>
              <w:gridCol w:w="1445"/>
              <w:gridCol w:w="1445"/>
            </w:tblGrid>
            <w:tr w:rsidR="0038436A" w:rsidRPr="000124E8" w14:paraId="0ED491E2" w14:textId="77777777" w:rsidTr="00783C3A">
              <w:trPr>
                <w:trHeight w:val="116"/>
              </w:trPr>
              <w:tc>
                <w:tcPr>
                  <w:tcW w:w="1444" w:type="dxa"/>
                </w:tcPr>
                <w:p w14:paraId="3C07DD38" w14:textId="0C27A644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-1130012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0145C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  <w:t xml:space="preserve"> 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</w:rPr>
                    <w:t>Albanisch</w:t>
                  </w:r>
                </w:p>
                <w:p w14:paraId="532AEBA1" w14:textId="58F7F892" w:rsidR="0038436A" w:rsidRPr="000124E8" w:rsidRDefault="0038436A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445" w:type="dxa"/>
                </w:tcPr>
                <w:p w14:paraId="309E4EB0" w14:textId="2056873A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-11382633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</w:rPr>
                    <w:t>Arabisch</w:t>
                  </w:r>
                </w:p>
              </w:tc>
              <w:tc>
                <w:tcPr>
                  <w:tcW w:w="1444" w:type="dxa"/>
                </w:tcPr>
                <w:p w14:paraId="443D8F8D" w14:textId="14FAAB7F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9330924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 w:rsidRPr="000124E8">
                        <w:rPr>
                          <w:rFonts w:ascii="Segoe UI Symbol" w:eastAsia="MS Gothic" w:hAnsi="Segoe UI Symbol" w:cs="Segoe UI Symbol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eastAsia="MS Gothic" w:hAnsi="Fira Sans Extra Condensed" w:cstheme="minorHAnsi"/>
                      <w:sz w:val="20"/>
                    </w:rPr>
                    <w:t xml:space="preserve"> G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</w:rPr>
                    <w:t>riechisch</w:t>
                  </w:r>
                </w:p>
              </w:tc>
              <w:tc>
                <w:tcPr>
                  <w:tcW w:w="1445" w:type="dxa"/>
                </w:tcPr>
                <w:p w14:paraId="08B8F75B" w14:textId="7047641C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17422079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  <w:szCs w:val="20"/>
                    </w:rPr>
                    <w:t xml:space="preserve"> 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  <w:szCs w:val="20"/>
                    </w:rPr>
                    <w:t>Italienisch</w:t>
                  </w:r>
                </w:p>
              </w:tc>
              <w:tc>
                <w:tcPr>
                  <w:tcW w:w="1445" w:type="dxa"/>
                </w:tcPr>
                <w:p w14:paraId="3AF61D73" w14:textId="165C9878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-15244743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0124E8">
                    <w:rPr>
                      <w:rFonts w:ascii="Fira Sans Extra Condensed" w:hAnsi="Fira Sans Extra Condensed" w:cstheme="minorHAnsi"/>
                      <w:sz w:val="20"/>
                    </w:rPr>
                    <w:t>P</w:t>
                  </w:r>
                  <w:r w:rsidR="005B01F4" w:rsidRPr="000124E8">
                    <w:rPr>
                      <w:rFonts w:ascii="Fira Sans Extra Condensed" w:hAnsi="Fira Sans Extra Condensed" w:cstheme="minorHAnsi"/>
                      <w:sz w:val="20"/>
                    </w:rPr>
                    <w:t>olnisch</w:t>
                  </w:r>
                </w:p>
              </w:tc>
            </w:tr>
            <w:tr w:rsidR="0038436A" w:rsidRPr="000124E8" w14:paraId="162A6730" w14:textId="77777777" w:rsidTr="00783C3A">
              <w:trPr>
                <w:trHeight w:val="415"/>
              </w:trPr>
              <w:tc>
                <w:tcPr>
                  <w:tcW w:w="1444" w:type="dxa"/>
                </w:tcPr>
                <w:p w14:paraId="2BA388A5" w14:textId="7F381883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-1545128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0124E8">
                    <w:rPr>
                      <w:rFonts w:ascii="Fira Sans Extra Condensed" w:hAnsi="Fira Sans Extra Condensed" w:cstheme="minorHAnsi"/>
                      <w:sz w:val="20"/>
                    </w:rPr>
                    <w:t>P</w:t>
                  </w:r>
                  <w:r w:rsidR="005B01F4" w:rsidRPr="000124E8">
                    <w:rPr>
                      <w:rFonts w:ascii="Fira Sans Extra Condensed" w:hAnsi="Fira Sans Extra Condensed" w:cstheme="minorHAnsi"/>
                      <w:sz w:val="20"/>
                    </w:rPr>
                    <w:t>ortugiesisch</w:t>
                  </w:r>
                </w:p>
                <w:p w14:paraId="0BED3B0F" w14:textId="0C3ABDAD" w:rsidR="0038436A" w:rsidRPr="000124E8" w:rsidRDefault="0038436A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445" w:type="dxa"/>
                </w:tcPr>
                <w:p w14:paraId="26FF6B85" w14:textId="6ACC0E2F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-1923254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5B01F4" w:rsidRPr="000124E8">
                    <w:rPr>
                      <w:rFonts w:ascii="Fira Sans Extra Condensed" w:hAnsi="Fira Sans Extra Condensed" w:cstheme="minorHAnsi"/>
                      <w:sz w:val="20"/>
                    </w:rPr>
                    <w:t>Rumänisch</w:t>
                  </w:r>
                </w:p>
              </w:tc>
              <w:tc>
                <w:tcPr>
                  <w:tcW w:w="1444" w:type="dxa"/>
                </w:tcPr>
                <w:p w14:paraId="2FCC8238" w14:textId="25248174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10224436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0124E8">
                    <w:rPr>
                      <w:rFonts w:ascii="Fira Sans Extra Condensed" w:hAnsi="Fira Sans Extra Condensed" w:cstheme="minorHAnsi"/>
                      <w:sz w:val="20"/>
                    </w:rPr>
                    <w:t>Ru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</w:rPr>
                    <w:t>ssisch</w:t>
                  </w:r>
                </w:p>
              </w:tc>
              <w:tc>
                <w:tcPr>
                  <w:tcW w:w="1445" w:type="dxa"/>
                </w:tcPr>
                <w:p w14:paraId="4B8CEA67" w14:textId="64FB4F77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8647907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>
                    <w:rPr>
                      <w:rFonts w:ascii="Segoe UI Symbol" w:eastAsia="MS Gothic" w:hAnsi="Segoe UI Symbol" w:cs="Segoe UI Symbol"/>
                      <w:sz w:val="20"/>
                    </w:rPr>
                    <w:t xml:space="preserve"> </w:t>
                  </w:r>
                  <w:r w:rsidR="000124E8" w:rsidRPr="000124E8">
                    <w:rPr>
                      <w:rFonts w:ascii="Fira Sans Extra Condensed" w:eastAsia="MS Gothic" w:hAnsi="Fira Sans Extra Condensed" w:cs="Segoe UI Symbol"/>
                      <w:sz w:val="20"/>
                    </w:rPr>
                    <w:t>S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</w:rPr>
                    <w:t>panisch</w:t>
                  </w:r>
                </w:p>
              </w:tc>
              <w:tc>
                <w:tcPr>
                  <w:tcW w:w="1445" w:type="dxa"/>
                </w:tcPr>
                <w:p w14:paraId="53AC5AF6" w14:textId="0750E6D5" w:rsidR="0038436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1991445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0124E8">
                    <w:rPr>
                      <w:rFonts w:ascii="Fira Sans Extra Condensed" w:hAnsi="Fira Sans Extra Condensed" w:cstheme="minorHAnsi"/>
                      <w:sz w:val="20"/>
                    </w:rPr>
                    <w:t>T</w:t>
                  </w:r>
                  <w:r w:rsidR="0038436A" w:rsidRPr="000124E8">
                    <w:rPr>
                      <w:rFonts w:ascii="Fira Sans Extra Condensed" w:hAnsi="Fira Sans Extra Condensed" w:cstheme="minorHAnsi"/>
                      <w:sz w:val="20"/>
                    </w:rPr>
                    <w:t>ürkisch</w:t>
                  </w:r>
                </w:p>
              </w:tc>
            </w:tr>
            <w:tr w:rsidR="00783C3A" w:rsidRPr="000124E8" w14:paraId="72EB1D70" w14:textId="77777777" w:rsidTr="00783C3A">
              <w:trPr>
                <w:trHeight w:val="629"/>
              </w:trPr>
              <w:tc>
                <w:tcPr>
                  <w:tcW w:w="1444" w:type="dxa"/>
                </w:tcPr>
                <w:p w14:paraId="2185B141" w14:textId="70F37D52" w:rsidR="00783C3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5858838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0124E8">
                    <w:rPr>
                      <w:rFonts w:ascii="Fira Sans Extra Condensed" w:hAnsi="Fira Sans Extra Condensed" w:cstheme="minorHAnsi"/>
                      <w:sz w:val="20"/>
                    </w:rPr>
                    <w:t>U</w:t>
                  </w:r>
                  <w:r w:rsidR="00783C3A" w:rsidRPr="000124E8">
                    <w:rPr>
                      <w:rFonts w:ascii="Fira Sans Extra Condensed" w:hAnsi="Fira Sans Extra Condensed" w:cstheme="minorHAnsi"/>
                      <w:sz w:val="20"/>
                    </w:rPr>
                    <w:t>krainisch</w:t>
                  </w:r>
                </w:p>
              </w:tc>
              <w:tc>
                <w:tcPr>
                  <w:tcW w:w="1445" w:type="dxa"/>
                </w:tcPr>
                <w:p w14:paraId="17B08F7C" w14:textId="30D8C648" w:rsidR="00783C3A" w:rsidRPr="000124E8" w:rsidRDefault="00612520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  <w:sdt>
                    <w:sdtPr>
                      <w:rPr>
                        <w:rFonts w:ascii="Fira Sans Extra Condensed" w:hAnsi="Fira Sans Extra Condensed"/>
                        <w:sz w:val="16"/>
                      </w:rPr>
                      <w:id w:val="8232385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24E8">
                        <w:rPr>
                          <w:rFonts w:ascii="MS Gothic" w:eastAsia="MS Gothic" w:hAnsi="MS Gothic" w:hint="eastAsia"/>
                          <w:sz w:val="16"/>
                        </w:rPr>
                        <w:t>☐</w:t>
                      </w:r>
                    </w:sdtContent>
                  </w:sdt>
                  <w:r w:rsidR="000124E8" w:rsidRPr="000124E8">
                    <w:rPr>
                      <w:rFonts w:ascii="Fira Sans Extra Condensed" w:hAnsi="Fira Sans Extra Condensed" w:cstheme="minorHAnsi"/>
                      <w:sz w:val="20"/>
                    </w:rPr>
                    <w:t xml:space="preserve"> </w:t>
                  </w:r>
                  <w:r w:rsidR="000124E8">
                    <w:rPr>
                      <w:rFonts w:ascii="Fira Sans Extra Condensed" w:hAnsi="Fira Sans Extra Condensed" w:cstheme="minorHAnsi"/>
                      <w:sz w:val="20"/>
                    </w:rPr>
                    <w:t>a</w:t>
                  </w:r>
                  <w:r w:rsidR="00783C3A" w:rsidRPr="000124E8">
                    <w:rPr>
                      <w:rFonts w:ascii="Fira Sans Extra Condensed" w:hAnsi="Fira Sans Extra Condensed" w:cstheme="minorHAnsi"/>
                      <w:sz w:val="20"/>
                    </w:rPr>
                    <w:t>ndere Sprache</w:t>
                  </w:r>
                </w:p>
              </w:tc>
              <w:tc>
                <w:tcPr>
                  <w:tcW w:w="1444" w:type="dxa"/>
                </w:tcPr>
                <w:p w14:paraId="6B7D3EBE" w14:textId="77777777" w:rsidR="00783C3A" w:rsidRPr="000124E8" w:rsidRDefault="00783C3A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</w:p>
              </w:tc>
              <w:tc>
                <w:tcPr>
                  <w:tcW w:w="1445" w:type="dxa"/>
                </w:tcPr>
                <w:p w14:paraId="3EDCEFCA" w14:textId="77777777" w:rsidR="00783C3A" w:rsidRPr="000124E8" w:rsidRDefault="00783C3A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</w:p>
              </w:tc>
              <w:tc>
                <w:tcPr>
                  <w:tcW w:w="1445" w:type="dxa"/>
                </w:tcPr>
                <w:p w14:paraId="73C54B6A" w14:textId="4E8677D9" w:rsidR="00783C3A" w:rsidRPr="000124E8" w:rsidRDefault="00783C3A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sz w:val="20"/>
                    </w:rPr>
                  </w:pPr>
                </w:p>
              </w:tc>
            </w:tr>
            <w:tr w:rsidR="00143556" w:rsidRPr="000124E8" w14:paraId="17CF3A54" w14:textId="77777777" w:rsidTr="000947E6">
              <w:trPr>
                <w:trHeight w:val="629"/>
              </w:trPr>
              <w:tc>
                <w:tcPr>
                  <w:tcW w:w="7223" w:type="dxa"/>
                  <w:gridSpan w:val="5"/>
                </w:tcPr>
                <w:p w14:paraId="0EFE879F" w14:textId="77777777" w:rsidR="00143556" w:rsidRDefault="00143556" w:rsidP="0038436A">
                  <w:pPr>
                    <w:pStyle w:val="TableParagraph"/>
                    <w:tabs>
                      <w:tab w:val="left" w:pos="4516"/>
                    </w:tabs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</w:pPr>
                  <w:r w:rsidRPr="000124E8"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  <w:t>Ihre Herkunftssprache:</w:t>
                  </w:r>
                </w:p>
                <w:sdt>
                  <w:sdtPr>
                    <w:rPr>
                      <w:rFonts w:ascii="Fira Sans Extra Condensed" w:hAnsi="Fira Sans Extra Condensed" w:cstheme="minorHAnsi"/>
                      <w:b/>
                      <w:bCs/>
                      <w:sz w:val="20"/>
                    </w:rPr>
                    <w:id w:val="1350294325"/>
                    <w:placeholder>
                      <w:docPart w:val="5C7CDCA21B7848C68C357AE8F0C24232"/>
                    </w:placeholder>
                    <w:showingPlcHdr/>
                    <w:text/>
                  </w:sdtPr>
                  <w:sdtEndPr/>
                  <w:sdtContent>
                    <w:p w14:paraId="168F702D" w14:textId="2E02046F" w:rsidR="000124E8" w:rsidRPr="000124E8" w:rsidRDefault="00612520" w:rsidP="0038436A">
                      <w:pPr>
                        <w:pStyle w:val="TableParagraph"/>
                        <w:tabs>
                          <w:tab w:val="left" w:pos="4516"/>
                        </w:tabs>
                        <w:rPr>
                          <w:rFonts w:ascii="Fira Sans Extra Condensed" w:hAnsi="Fira Sans Extra Condensed" w:cstheme="minorHAnsi"/>
                          <w:b/>
                          <w:bCs/>
                          <w:sz w:val="20"/>
                        </w:rPr>
                      </w:pPr>
                    </w:p>
                  </w:sdtContent>
                </w:sdt>
              </w:tc>
            </w:tr>
          </w:tbl>
          <w:p w14:paraId="40D53C50" w14:textId="77777777" w:rsidR="006C522F" w:rsidRPr="000124E8" w:rsidRDefault="006C522F" w:rsidP="00476027">
            <w:pPr>
              <w:pStyle w:val="TableParagraph"/>
              <w:tabs>
                <w:tab w:val="left" w:pos="4516"/>
              </w:tabs>
              <w:rPr>
                <w:rFonts w:ascii="Fira Sans Extra Condensed" w:hAnsi="Fira Sans Extra Condensed" w:cstheme="minorHAnsi"/>
                <w:sz w:val="20"/>
              </w:rPr>
            </w:pPr>
          </w:p>
        </w:tc>
      </w:tr>
      <w:tr w:rsidR="000B6E40" w:rsidRPr="000124E8" w14:paraId="2B89C766" w14:textId="77777777" w:rsidTr="000947E6">
        <w:trPr>
          <w:trHeight w:val="634"/>
        </w:trPr>
        <w:tc>
          <w:tcPr>
            <w:tcW w:w="2954" w:type="dxa"/>
          </w:tcPr>
          <w:p w14:paraId="4D7EBC8D" w14:textId="77777777" w:rsidR="000B6E40" w:rsidRPr="000124E8" w:rsidRDefault="00521651">
            <w:pPr>
              <w:pStyle w:val="TableParagraph"/>
              <w:spacing w:before="16"/>
              <w:ind w:left="124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Familienname</w:t>
            </w:r>
            <w:r w:rsidRPr="000124E8">
              <w:rPr>
                <w:rFonts w:ascii="Fira Sans Extra Condensed" w:hAnsi="Fira Sans Extra Condensed"/>
                <w:spacing w:val="-6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d.</w:t>
            </w:r>
            <w:r w:rsidRPr="000124E8">
              <w:rPr>
                <w:rFonts w:ascii="Fira Sans Extra Condensed" w:hAnsi="Fira Sans Extra Condensed"/>
                <w:spacing w:val="-4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Schülerin</w:t>
            </w:r>
            <w:r w:rsidRPr="000124E8">
              <w:rPr>
                <w:rFonts w:ascii="Fira Sans Extra Condensed" w:hAnsi="Fira Sans Extra Condensed"/>
                <w:spacing w:val="-5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/</w:t>
            </w:r>
            <w:r w:rsidRPr="000124E8">
              <w:rPr>
                <w:rFonts w:ascii="Fira Sans Extra Condensed" w:hAnsi="Fira Sans Extra Condensed"/>
                <w:spacing w:val="-1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d.</w:t>
            </w:r>
            <w:r w:rsidRPr="000124E8">
              <w:rPr>
                <w:rFonts w:ascii="Fira Sans Extra Condensed" w:hAnsi="Fira Sans Extra Condensed"/>
                <w:spacing w:val="-4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Schülers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202805885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1A043D6" w14:textId="1E70E5E7" w:rsidR="0038436A" w:rsidRPr="000124E8" w:rsidRDefault="00612520">
                <w:pPr>
                  <w:pStyle w:val="TableParagraph"/>
                  <w:spacing w:before="16"/>
                  <w:ind w:left="124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  <w:p w14:paraId="38AEEC40" w14:textId="121458D3" w:rsidR="0038436A" w:rsidRPr="000124E8" w:rsidRDefault="0038436A">
            <w:pPr>
              <w:pStyle w:val="TableParagraph"/>
              <w:spacing w:before="16"/>
              <w:ind w:left="124"/>
              <w:rPr>
                <w:rFonts w:ascii="Fira Sans Extra Condensed" w:hAnsi="Fira Sans Extra Condensed"/>
                <w:sz w:val="16"/>
              </w:rPr>
            </w:pPr>
          </w:p>
        </w:tc>
        <w:tc>
          <w:tcPr>
            <w:tcW w:w="4669" w:type="dxa"/>
          </w:tcPr>
          <w:p w14:paraId="4F35BD19" w14:textId="77777777" w:rsidR="000B6E40" w:rsidRDefault="00521651">
            <w:pPr>
              <w:pStyle w:val="TableParagraph"/>
              <w:spacing w:before="16"/>
              <w:ind w:left="124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Vorname</w:t>
            </w:r>
            <w:r w:rsidRPr="000124E8">
              <w:rPr>
                <w:rFonts w:ascii="Fira Sans Extra Condensed" w:hAnsi="Fira Sans Extra Condensed"/>
                <w:spacing w:val="-3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d.</w:t>
            </w:r>
            <w:r w:rsidRPr="000124E8">
              <w:rPr>
                <w:rFonts w:ascii="Fira Sans Extra Condensed" w:hAnsi="Fira Sans Extra Condensed"/>
                <w:spacing w:val="-3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Schülerin</w:t>
            </w:r>
            <w:r w:rsidRPr="000124E8">
              <w:rPr>
                <w:rFonts w:ascii="Fira Sans Extra Condensed" w:hAnsi="Fira Sans Extra Condensed"/>
                <w:spacing w:val="-4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/</w:t>
            </w:r>
            <w:r w:rsidRPr="000124E8">
              <w:rPr>
                <w:rFonts w:ascii="Fira Sans Extra Condensed" w:hAnsi="Fira Sans Extra Condensed"/>
                <w:spacing w:val="-2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d.</w:t>
            </w:r>
            <w:r w:rsidRPr="000124E8">
              <w:rPr>
                <w:rFonts w:ascii="Fira Sans Extra Condensed" w:hAnsi="Fira Sans Extra Condensed"/>
                <w:spacing w:val="-3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Schülers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6661537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9AA248D" w14:textId="29F4EA8B" w:rsidR="000124E8" w:rsidRPr="000124E8" w:rsidRDefault="00612520">
                <w:pPr>
                  <w:pStyle w:val="TableParagraph"/>
                  <w:spacing w:before="16"/>
                  <w:ind w:left="124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</w:tc>
        <w:tc>
          <w:tcPr>
            <w:tcW w:w="2702" w:type="dxa"/>
          </w:tcPr>
          <w:p w14:paraId="4FE1F785" w14:textId="77777777" w:rsidR="000B6E40" w:rsidRDefault="00521651">
            <w:pPr>
              <w:pStyle w:val="TableParagraph"/>
              <w:spacing w:before="16"/>
              <w:ind w:left="123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Geburtsdatum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45954577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F48EBC4" w14:textId="33D69D01" w:rsidR="000124E8" w:rsidRPr="000124E8" w:rsidRDefault="00612520">
                <w:pPr>
                  <w:pStyle w:val="TableParagraph"/>
                  <w:spacing w:before="16"/>
                  <w:ind w:left="123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</w:tc>
      </w:tr>
      <w:tr w:rsidR="000B6E40" w:rsidRPr="000124E8" w14:paraId="7715DE29" w14:textId="77777777" w:rsidTr="000947E6">
        <w:trPr>
          <w:trHeight w:val="633"/>
        </w:trPr>
        <w:tc>
          <w:tcPr>
            <w:tcW w:w="2954" w:type="dxa"/>
          </w:tcPr>
          <w:p w14:paraId="67ED5EF7" w14:textId="77777777" w:rsidR="000B6E40" w:rsidRPr="000124E8" w:rsidRDefault="00183217">
            <w:pPr>
              <w:pStyle w:val="TableParagraph"/>
              <w:spacing w:before="13"/>
              <w:ind w:left="124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Straße /</w:t>
            </w:r>
            <w:r w:rsidR="00521651" w:rsidRPr="000124E8">
              <w:rPr>
                <w:rFonts w:ascii="Fira Sans Extra Condensed" w:hAnsi="Fira Sans Extra Condensed"/>
                <w:spacing w:val="-2"/>
                <w:sz w:val="16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16"/>
              </w:rPr>
              <w:t>Haus-Nr.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199275644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1E04F83" w14:textId="4B520648" w:rsidR="0038436A" w:rsidRPr="000124E8" w:rsidRDefault="00612520">
                <w:pPr>
                  <w:pStyle w:val="TableParagraph"/>
                  <w:spacing w:before="13"/>
                  <w:ind w:left="124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  <w:p w14:paraId="5FB35E02" w14:textId="1861254A" w:rsidR="0038436A" w:rsidRPr="000124E8" w:rsidRDefault="0038436A">
            <w:pPr>
              <w:pStyle w:val="TableParagraph"/>
              <w:spacing w:before="13"/>
              <w:ind w:left="124"/>
              <w:rPr>
                <w:rFonts w:ascii="Fira Sans Extra Condensed" w:hAnsi="Fira Sans Extra Condensed"/>
                <w:sz w:val="16"/>
              </w:rPr>
            </w:pPr>
          </w:p>
        </w:tc>
        <w:tc>
          <w:tcPr>
            <w:tcW w:w="4669" w:type="dxa"/>
          </w:tcPr>
          <w:p w14:paraId="538ABDC3" w14:textId="77777777" w:rsidR="000B6E40" w:rsidRDefault="00183217">
            <w:pPr>
              <w:pStyle w:val="TableParagraph"/>
              <w:spacing w:before="13"/>
              <w:ind w:left="124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 xml:space="preserve">PLZ / </w:t>
            </w:r>
            <w:r w:rsidR="00521651" w:rsidRPr="000124E8">
              <w:rPr>
                <w:rFonts w:ascii="Fira Sans Extra Condensed" w:hAnsi="Fira Sans Extra Condensed"/>
                <w:sz w:val="16"/>
              </w:rPr>
              <w:t>Wohnort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-193573368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F2A5747" w14:textId="24C7C69C" w:rsidR="000124E8" w:rsidRPr="000124E8" w:rsidRDefault="00612520">
                <w:pPr>
                  <w:pStyle w:val="TableParagraph"/>
                  <w:spacing w:before="13"/>
                  <w:ind w:left="124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</w:tc>
        <w:tc>
          <w:tcPr>
            <w:tcW w:w="2702" w:type="dxa"/>
          </w:tcPr>
          <w:p w14:paraId="5BF3E135" w14:textId="77777777" w:rsidR="000B6E40" w:rsidRDefault="00521651">
            <w:pPr>
              <w:pStyle w:val="TableParagraph"/>
              <w:spacing w:before="13"/>
              <w:ind w:left="123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Telefon</w:t>
            </w:r>
            <w:r w:rsidR="006C522F" w:rsidRPr="000124E8">
              <w:rPr>
                <w:rFonts w:ascii="Fira Sans Extra Condensed" w:hAnsi="Fira Sans Extra Condensed"/>
                <w:sz w:val="16"/>
              </w:rPr>
              <w:t xml:space="preserve"> / Mobil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-214233211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66335DB" w14:textId="1F1B08F8" w:rsidR="000124E8" w:rsidRPr="000124E8" w:rsidRDefault="00612520">
                <w:pPr>
                  <w:pStyle w:val="TableParagraph"/>
                  <w:spacing w:before="13"/>
                  <w:ind w:left="123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</w:tc>
      </w:tr>
      <w:tr w:rsidR="000947E6" w:rsidRPr="000124E8" w14:paraId="77B90310" w14:textId="77777777" w:rsidTr="0037110E">
        <w:trPr>
          <w:trHeight w:val="820"/>
        </w:trPr>
        <w:tc>
          <w:tcPr>
            <w:tcW w:w="10325" w:type="dxa"/>
            <w:gridSpan w:val="3"/>
          </w:tcPr>
          <w:p w14:paraId="6AF85430" w14:textId="77777777" w:rsidR="000947E6" w:rsidRPr="000124E8" w:rsidRDefault="000947E6">
            <w:pPr>
              <w:pStyle w:val="TableParagraph"/>
              <w:spacing w:before="13"/>
              <w:ind w:left="124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Familienname,</w:t>
            </w:r>
            <w:r w:rsidRPr="000124E8">
              <w:rPr>
                <w:rFonts w:ascii="Fira Sans Extra Condensed" w:hAnsi="Fira Sans Extra Condensed"/>
                <w:spacing w:val="-6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Vorname</w:t>
            </w:r>
            <w:r w:rsidRPr="000124E8">
              <w:rPr>
                <w:rFonts w:ascii="Fira Sans Extra Condensed" w:hAnsi="Fira Sans Extra Condensed"/>
                <w:spacing w:val="-5"/>
                <w:sz w:val="16"/>
              </w:rPr>
              <w:t xml:space="preserve"> des / </w:t>
            </w:r>
            <w:r w:rsidRPr="000124E8">
              <w:rPr>
                <w:rFonts w:ascii="Fira Sans Extra Condensed" w:hAnsi="Fira Sans Extra Condensed"/>
                <w:sz w:val="16"/>
              </w:rPr>
              <w:t>der</w:t>
            </w:r>
            <w:r w:rsidRPr="000124E8">
              <w:rPr>
                <w:rFonts w:ascii="Fira Sans Extra Condensed" w:hAnsi="Fira Sans Extra Condensed"/>
                <w:spacing w:val="-7"/>
                <w:sz w:val="16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16"/>
              </w:rPr>
              <w:t>Erziehungsberechtigten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31669423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3C2B710" w14:textId="6B33D1B5" w:rsidR="000947E6" w:rsidRPr="000124E8" w:rsidRDefault="00612520">
                <w:pPr>
                  <w:pStyle w:val="TableParagraph"/>
                  <w:spacing w:before="13"/>
                  <w:ind w:left="124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  <w:p w14:paraId="426ADA4E" w14:textId="77777777" w:rsidR="000947E6" w:rsidRPr="000124E8" w:rsidRDefault="000947E6">
            <w:pPr>
              <w:pStyle w:val="TableParagraph"/>
              <w:spacing w:before="13"/>
              <w:ind w:left="124"/>
              <w:rPr>
                <w:rFonts w:ascii="Fira Sans Extra Condensed" w:hAnsi="Fira Sans Extra Condensed"/>
                <w:sz w:val="16"/>
              </w:rPr>
            </w:pPr>
          </w:p>
          <w:p w14:paraId="0B69DFBD" w14:textId="055BA126" w:rsidR="000947E6" w:rsidRPr="000124E8" w:rsidRDefault="000947E6">
            <w:pPr>
              <w:pStyle w:val="TableParagraph"/>
              <w:spacing w:before="13"/>
              <w:ind w:left="123"/>
              <w:rPr>
                <w:rFonts w:ascii="Fira Sans Extra Condensed" w:hAnsi="Fira Sans Extra Condensed"/>
                <w:sz w:val="16"/>
              </w:rPr>
            </w:pPr>
          </w:p>
        </w:tc>
      </w:tr>
      <w:tr w:rsidR="000947E6" w:rsidRPr="000124E8" w14:paraId="5CA440BB" w14:textId="77777777" w:rsidTr="00DF558E">
        <w:trPr>
          <w:trHeight w:val="561"/>
        </w:trPr>
        <w:tc>
          <w:tcPr>
            <w:tcW w:w="10325" w:type="dxa"/>
            <w:gridSpan w:val="3"/>
          </w:tcPr>
          <w:p w14:paraId="7A8BB471" w14:textId="77777777" w:rsidR="000947E6" w:rsidRPr="000124E8" w:rsidRDefault="000947E6" w:rsidP="0038436A">
            <w:pPr>
              <w:pStyle w:val="TableParagraph"/>
              <w:spacing w:before="13"/>
              <w:ind w:left="123"/>
              <w:rPr>
                <w:rFonts w:ascii="Fira Sans Extra Condensed" w:hAnsi="Fira Sans Extra Condensed"/>
                <w:sz w:val="16"/>
              </w:rPr>
            </w:pPr>
            <w:r w:rsidRPr="000124E8">
              <w:rPr>
                <w:rFonts w:ascii="Fira Sans Extra Condensed" w:hAnsi="Fira Sans Extra Condensed"/>
                <w:sz w:val="16"/>
              </w:rPr>
              <w:t>E-Mail</w:t>
            </w:r>
            <w:r w:rsidRPr="000124E8">
              <w:rPr>
                <w:rFonts w:ascii="Fira Sans Extra Condensed" w:hAnsi="Fira Sans Extra Condensed"/>
                <w:spacing w:val="-2"/>
                <w:sz w:val="16"/>
              </w:rPr>
              <w:t>-Adresse</w:t>
            </w:r>
            <w:r w:rsidRPr="000124E8">
              <w:rPr>
                <w:rFonts w:ascii="Fira Sans Extra Condensed" w:hAnsi="Fira Sans Extra Condensed"/>
                <w:sz w:val="16"/>
              </w:rPr>
              <w:t>:</w:t>
            </w:r>
          </w:p>
          <w:sdt>
            <w:sdtPr>
              <w:rPr>
                <w:rFonts w:ascii="Fira Sans Extra Condensed" w:hAnsi="Fira Sans Extra Condensed"/>
                <w:sz w:val="16"/>
              </w:rPr>
              <w:id w:val="-27216468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C964E62" w14:textId="44D478CB" w:rsidR="000947E6" w:rsidRPr="000124E8" w:rsidRDefault="00612520" w:rsidP="006C522F">
                <w:pPr>
                  <w:pStyle w:val="TableParagraph"/>
                  <w:spacing w:line="183" w:lineRule="exact"/>
                  <w:ind w:left="124"/>
                  <w:rPr>
                    <w:rFonts w:ascii="Fira Sans Extra Condensed" w:hAnsi="Fira Sans Extra Condensed"/>
                    <w:sz w:val="16"/>
                  </w:rPr>
                </w:pPr>
              </w:p>
            </w:sdtContent>
          </w:sdt>
          <w:p w14:paraId="65F6C4C1" w14:textId="77777777" w:rsidR="000947E6" w:rsidRPr="000124E8" w:rsidRDefault="000947E6" w:rsidP="006C522F">
            <w:pPr>
              <w:pStyle w:val="TableParagraph"/>
              <w:spacing w:line="183" w:lineRule="exact"/>
              <w:ind w:left="124"/>
              <w:rPr>
                <w:rFonts w:ascii="Fira Sans Extra Condensed" w:hAnsi="Fira Sans Extra Condensed"/>
                <w:sz w:val="16"/>
              </w:rPr>
            </w:pPr>
          </w:p>
          <w:p w14:paraId="0DB10F4A" w14:textId="77777777" w:rsidR="000947E6" w:rsidRPr="000124E8" w:rsidRDefault="000947E6">
            <w:pPr>
              <w:rPr>
                <w:rFonts w:ascii="Fira Sans Extra Condensed" w:hAnsi="Fira Sans Extra Condensed"/>
                <w:sz w:val="2"/>
                <w:szCs w:val="2"/>
              </w:rPr>
            </w:pPr>
          </w:p>
        </w:tc>
      </w:tr>
      <w:tr w:rsidR="000B6E40" w:rsidRPr="000124E8" w14:paraId="7AE04669" w14:textId="77777777" w:rsidTr="009A0B45">
        <w:trPr>
          <w:trHeight w:val="838"/>
        </w:trPr>
        <w:tc>
          <w:tcPr>
            <w:tcW w:w="10325" w:type="dxa"/>
            <w:gridSpan w:val="3"/>
            <w:tcBorders>
              <w:bottom w:val="single" w:sz="18" w:space="0" w:color="000000"/>
            </w:tcBorders>
          </w:tcPr>
          <w:p w14:paraId="24541E47" w14:textId="2B457965" w:rsidR="000B6E40" w:rsidRPr="000124E8" w:rsidRDefault="00612520" w:rsidP="009A0B45">
            <w:pPr>
              <w:pStyle w:val="TableParagraph"/>
              <w:ind w:left="653"/>
              <w:rPr>
                <w:rFonts w:ascii="Fira Sans Extra Condensed" w:hAnsi="Fira Sans Extra Condensed"/>
                <w:sz w:val="20"/>
              </w:rPr>
            </w:pPr>
            <w:sdt>
              <w:sdtPr>
                <w:rPr>
                  <w:rFonts w:ascii="Fira Sans Extra Condensed" w:hAnsi="Fira Sans Extra Condensed"/>
                  <w:sz w:val="16"/>
                </w:rPr>
                <w:id w:val="-1155523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84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521651" w:rsidRPr="000124E8">
              <w:rPr>
                <w:rFonts w:ascii="Fira Sans Extra Condensed" w:hAnsi="Fira Sans Extra Condensed"/>
                <w:sz w:val="20"/>
              </w:rPr>
              <w:t xml:space="preserve">  </w:t>
            </w:r>
            <w:r w:rsidR="00521651" w:rsidRPr="000124E8">
              <w:rPr>
                <w:rFonts w:ascii="Fira Sans Extra Condensed" w:hAnsi="Fira Sans Extra Condensed"/>
                <w:spacing w:val="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Mein/Unser</w:t>
            </w:r>
            <w:r w:rsidR="00521651" w:rsidRPr="000124E8">
              <w:rPr>
                <w:rFonts w:ascii="Fira Sans Extra Condensed" w:hAnsi="Fira Sans Extra Condensed"/>
                <w:spacing w:val="-2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Kind</w:t>
            </w:r>
            <w:r w:rsidR="00521651" w:rsidRPr="000124E8">
              <w:rPr>
                <w:rFonts w:ascii="Fira Sans Extra Condensed" w:hAnsi="Fira Sans Extra Condensed"/>
                <w:spacing w:val="-6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kann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seine</w:t>
            </w:r>
            <w:r w:rsidR="00521651" w:rsidRPr="000124E8">
              <w:rPr>
                <w:rFonts w:ascii="Fira Sans Extra Condensed" w:hAnsi="Fira Sans Extra Condensed"/>
                <w:spacing w:val="-4"/>
                <w:sz w:val="20"/>
              </w:rPr>
              <w:t xml:space="preserve"> </w:t>
            </w:r>
            <w:r w:rsidR="00476027" w:rsidRPr="000124E8">
              <w:rPr>
                <w:rFonts w:ascii="Fira Sans Extra Condensed" w:hAnsi="Fira Sans Extra Condensed"/>
                <w:sz w:val="20"/>
              </w:rPr>
              <w:t>Herkunftssprache</w:t>
            </w:r>
            <w:r w:rsidR="00521651" w:rsidRPr="000124E8">
              <w:rPr>
                <w:rFonts w:ascii="Fira Sans Extra Condensed" w:hAnsi="Fira Sans Extra Condensed"/>
                <w:spacing w:val="-5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sprechen,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lesen</w:t>
            </w:r>
            <w:r w:rsidR="00521651" w:rsidRPr="000124E8">
              <w:rPr>
                <w:rFonts w:ascii="Fira Sans Extra Condensed" w:hAnsi="Fira Sans Extra Condensed"/>
                <w:spacing w:val="-5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und</w:t>
            </w:r>
            <w:r w:rsidR="00521651" w:rsidRPr="000124E8">
              <w:rPr>
                <w:rFonts w:ascii="Fira Sans Extra Condensed" w:hAnsi="Fira Sans Extra Condensed"/>
                <w:spacing w:val="-5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schreiben</w:t>
            </w:r>
            <w:r w:rsidR="00A13904" w:rsidRPr="000124E8">
              <w:rPr>
                <w:rFonts w:ascii="Fira Sans Extra Condensed" w:hAnsi="Fira Sans Extra Condensed"/>
                <w:sz w:val="20"/>
              </w:rPr>
              <w:t>.</w:t>
            </w:r>
          </w:p>
          <w:p w14:paraId="4A1A4330" w14:textId="09998BE7" w:rsidR="000B6E40" w:rsidRPr="000124E8" w:rsidRDefault="00612520" w:rsidP="009A0B45">
            <w:pPr>
              <w:pStyle w:val="TableParagraph"/>
              <w:ind w:left="653"/>
              <w:rPr>
                <w:rFonts w:ascii="Fira Sans Extra Condensed" w:hAnsi="Fira Sans Extra Condensed"/>
                <w:sz w:val="20"/>
              </w:rPr>
            </w:pPr>
            <w:sdt>
              <w:sdtPr>
                <w:rPr>
                  <w:rFonts w:ascii="Fira Sans Extra Condensed" w:hAnsi="Fira Sans Extra Condensed"/>
                  <w:sz w:val="16"/>
                </w:rPr>
                <w:id w:val="-178595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4E8" w:rsidRPr="000124E8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="000124E8">
              <w:rPr>
                <w:rFonts w:ascii="Fira Sans Extra Condensed" w:hAnsi="Fira Sans Extra Condensed"/>
                <w:sz w:val="16"/>
              </w:rPr>
              <w:t xml:space="preserve">  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Mein/Unser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Kind</w:t>
            </w:r>
            <w:r w:rsidR="00521651" w:rsidRPr="000124E8">
              <w:rPr>
                <w:rFonts w:ascii="Fira Sans Extra Condensed" w:hAnsi="Fira Sans Extra Condensed"/>
                <w:spacing w:val="-6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kann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seine</w:t>
            </w:r>
            <w:r w:rsidR="00521651" w:rsidRPr="000124E8">
              <w:rPr>
                <w:rFonts w:ascii="Fira Sans Extra Condensed" w:hAnsi="Fira Sans Extra Condensed"/>
                <w:spacing w:val="-5"/>
                <w:sz w:val="20"/>
              </w:rPr>
              <w:t xml:space="preserve"> </w:t>
            </w:r>
            <w:r w:rsidR="00476027" w:rsidRPr="000124E8">
              <w:rPr>
                <w:rFonts w:ascii="Fira Sans Extra Condensed" w:hAnsi="Fira Sans Extra Condensed"/>
                <w:sz w:val="20"/>
              </w:rPr>
              <w:t>Herkunftssprache</w:t>
            </w:r>
            <w:r w:rsidR="00521651" w:rsidRPr="000124E8">
              <w:rPr>
                <w:rFonts w:ascii="Fira Sans Extra Condensed" w:hAnsi="Fira Sans Extra Condensed"/>
                <w:spacing w:val="-6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sprechen,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aber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nicht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schreiben</w:t>
            </w:r>
            <w:r w:rsidR="00A13904" w:rsidRPr="000124E8">
              <w:rPr>
                <w:rFonts w:ascii="Fira Sans Extra Condensed" w:hAnsi="Fira Sans Extra Condensed"/>
                <w:sz w:val="20"/>
              </w:rPr>
              <w:t>.</w:t>
            </w:r>
          </w:p>
          <w:p w14:paraId="39CAA128" w14:textId="73BBD7C2" w:rsidR="000B6E40" w:rsidRPr="000124E8" w:rsidRDefault="00612520" w:rsidP="009A0B45">
            <w:pPr>
              <w:pStyle w:val="TableParagraph"/>
              <w:ind w:left="653"/>
              <w:rPr>
                <w:rFonts w:ascii="Fira Sans Extra Condensed" w:hAnsi="Fira Sans Extra Condensed"/>
                <w:sz w:val="20"/>
              </w:rPr>
            </w:pPr>
            <w:sdt>
              <w:sdtPr>
                <w:rPr>
                  <w:rFonts w:ascii="Fira Sans Extra Condensed" w:hAnsi="Fira Sans Extra Condensed"/>
                  <w:sz w:val="16"/>
                </w:rPr>
                <w:id w:val="-62052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4E8" w:rsidRPr="000124E8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="000124E8" w:rsidRPr="000124E8">
              <w:rPr>
                <w:rFonts w:ascii="Fira Sans Extra Condensed" w:hAnsi="Fira Sans Extra Condensed" w:cstheme="minorHAnsi"/>
                <w:b/>
                <w:bCs/>
                <w:sz w:val="20"/>
              </w:rPr>
              <w:t xml:space="preserve"> </w:t>
            </w:r>
            <w:r w:rsidR="000124E8">
              <w:rPr>
                <w:rFonts w:ascii="Fira Sans Extra Condensed" w:hAnsi="Fira Sans Extra Condensed" w:cstheme="minorHAnsi"/>
                <w:b/>
                <w:bCs/>
                <w:sz w:val="20"/>
              </w:rPr>
              <w:t xml:space="preserve">  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Mein/Unser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Kind</w:t>
            </w:r>
            <w:r w:rsidR="00521651" w:rsidRPr="000124E8">
              <w:rPr>
                <w:rFonts w:ascii="Fira Sans Extra Condensed" w:hAnsi="Fira Sans Extra Condensed"/>
                <w:spacing w:val="-6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kann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seine</w:t>
            </w:r>
            <w:r w:rsidR="00521651" w:rsidRPr="000124E8">
              <w:rPr>
                <w:rFonts w:ascii="Fira Sans Extra Condensed" w:hAnsi="Fira Sans Extra Condensed"/>
                <w:spacing w:val="-4"/>
                <w:sz w:val="20"/>
              </w:rPr>
              <w:t xml:space="preserve"> </w:t>
            </w:r>
            <w:r w:rsidR="00476027" w:rsidRPr="000124E8">
              <w:rPr>
                <w:rFonts w:ascii="Fira Sans Extra Condensed" w:hAnsi="Fira Sans Extra Condensed"/>
                <w:sz w:val="20"/>
              </w:rPr>
              <w:t>Herkunftssprache</w:t>
            </w:r>
            <w:r w:rsidR="00521651" w:rsidRPr="000124E8">
              <w:rPr>
                <w:rFonts w:ascii="Fira Sans Extra Condensed" w:hAnsi="Fira Sans Extra Condensed"/>
                <w:spacing w:val="-4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verstehen,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aber</w:t>
            </w:r>
            <w:r w:rsidR="00521651" w:rsidRPr="000124E8">
              <w:rPr>
                <w:rFonts w:ascii="Fira Sans Extra Condensed" w:hAnsi="Fira Sans Extra Condensed"/>
                <w:spacing w:val="-2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nicht</w:t>
            </w:r>
            <w:r w:rsidR="00521651" w:rsidRPr="000124E8">
              <w:rPr>
                <w:rFonts w:ascii="Fira Sans Extra Condensed" w:hAnsi="Fira Sans Extra Condensed"/>
                <w:spacing w:val="-3"/>
                <w:sz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</w:rPr>
              <w:t>sprechen</w:t>
            </w:r>
            <w:r w:rsidR="00A13904" w:rsidRPr="000124E8">
              <w:rPr>
                <w:rFonts w:ascii="Fira Sans Extra Condensed" w:hAnsi="Fira Sans Extra Condensed"/>
                <w:sz w:val="20"/>
              </w:rPr>
              <w:t>.</w:t>
            </w:r>
          </w:p>
          <w:p w14:paraId="6C906785" w14:textId="00775B6F" w:rsidR="001D15B5" w:rsidRPr="000124E8" w:rsidRDefault="00612520" w:rsidP="001D15B5">
            <w:pPr>
              <w:pStyle w:val="TableParagraph"/>
              <w:ind w:left="653"/>
              <w:rPr>
                <w:rFonts w:ascii="Fira Sans Extra Condensed" w:hAnsi="Fira Sans Extra Condensed"/>
                <w:spacing w:val="3"/>
                <w:sz w:val="20"/>
              </w:rPr>
            </w:pPr>
            <w:sdt>
              <w:sdtPr>
                <w:rPr>
                  <w:rFonts w:ascii="Fira Sans Extra Condensed" w:hAnsi="Fira Sans Extra Condensed"/>
                  <w:sz w:val="16"/>
                </w:rPr>
                <w:id w:val="-1159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4E8" w:rsidRPr="000124E8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="000124E8" w:rsidRPr="000124E8">
              <w:rPr>
                <w:rFonts w:ascii="Fira Sans Extra Condensed" w:hAnsi="Fira Sans Extra Condensed" w:cstheme="minorHAnsi"/>
                <w:b/>
                <w:bCs/>
                <w:sz w:val="20"/>
              </w:rPr>
              <w:t xml:space="preserve"> </w:t>
            </w:r>
            <w:r w:rsidR="000124E8">
              <w:rPr>
                <w:rFonts w:ascii="Fira Sans Extra Condensed" w:hAnsi="Fira Sans Extra Condensed" w:cstheme="minorHAnsi"/>
                <w:b/>
                <w:bCs/>
                <w:sz w:val="20"/>
              </w:rPr>
              <w:t xml:space="preserve">   </w:t>
            </w:r>
            <w:r w:rsidR="000124E8" w:rsidRPr="000124E8">
              <w:rPr>
                <w:rFonts w:ascii="Fira Sans Extra Condensed" w:hAnsi="Fira Sans Extra Condensed" w:cstheme="minorHAnsi"/>
                <w:sz w:val="20"/>
              </w:rPr>
              <w:t>s</w:t>
            </w:r>
            <w:r w:rsidR="001D15B5" w:rsidRPr="000124E8">
              <w:rPr>
                <w:rFonts w:ascii="Fira Sans Extra Condensed" w:hAnsi="Fira Sans Extra Condensed"/>
                <w:spacing w:val="3"/>
                <w:sz w:val="20"/>
              </w:rPr>
              <w:t>onstige Bemerkung</w:t>
            </w:r>
            <w:r w:rsidR="00184173" w:rsidRPr="000124E8">
              <w:rPr>
                <w:rFonts w:ascii="Fira Sans Extra Condensed" w:hAnsi="Fira Sans Extra Condensed"/>
                <w:spacing w:val="3"/>
                <w:sz w:val="20"/>
              </w:rPr>
              <w:t xml:space="preserve"> (z.B.: LRS)</w:t>
            </w:r>
            <w:r w:rsidR="001D15B5" w:rsidRPr="000124E8">
              <w:rPr>
                <w:rFonts w:ascii="Fira Sans Extra Condensed" w:hAnsi="Fira Sans Extra Condensed"/>
                <w:spacing w:val="3"/>
                <w:sz w:val="20"/>
              </w:rPr>
              <w:t>______________________________________________________________________________</w:t>
            </w:r>
          </w:p>
        </w:tc>
      </w:tr>
      <w:tr w:rsidR="000B6E40" w:rsidRPr="000124E8" w14:paraId="55C3F45A" w14:textId="77777777" w:rsidTr="009A0B45">
        <w:trPr>
          <w:trHeight w:val="3512"/>
        </w:trPr>
        <w:tc>
          <w:tcPr>
            <w:tcW w:w="1032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7D55100" w14:textId="765DECEB" w:rsidR="0076039E" w:rsidRPr="000124E8" w:rsidRDefault="00521651" w:rsidP="00FE006E">
            <w:pPr>
              <w:pStyle w:val="TableParagraph"/>
              <w:ind w:left="10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>Mir</w:t>
            </w:r>
            <w:r w:rsidRPr="000124E8">
              <w:rPr>
                <w:rFonts w:ascii="Fira Sans Extra Condensed" w:hAnsi="Fira Sans Extra Condensed"/>
                <w:spacing w:val="-2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ist</w:t>
            </w:r>
            <w:r w:rsidRPr="000124E8">
              <w:rPr>
                <w:rFonts w:ascii="Fira Sans Extra Condensed" w:hAnsi="Fira Sans Extra Condensed"/>
                <w:spacing w:val="-1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bekannt,</w:t>
            </w:r>
            <w:r w:rsidR="0076039E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</w:t>
            </w:r>
          </w:p>
          <w:p w14:paraId="3E1CDF5D" w14:textId="4C6E25DD" w:rsidR="000B6E40" w:rsidRPr="000124E8" w:rsidRDefault="00521651" w:rsidP="00CD4657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>dass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eine</w:t>
            </w:r>
            <w:r w:rsidRPr="000124E8">
              <w:rPr>
                <w:rFonts w:ascii="Fira Sans Extra Condensed" w:hAnsi="Fira Sans Extra Condensed"/>
                <w:spacing w:val="-4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Bescheinigung</w:t>
            </w:r>
            <w:r w:rsidRPr="000124E8">
              <w:rPr>
                <w:rFonts w:ascii="Fira Sans Extra Condensed" w:hAnsi="Fira Sans Extra Condensed"/>
                <w:spacing w:val="-5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über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die</w:t>
            </w:r>
            <w:r w:rsidRPr="000124E8">
              <w:rPr>
                <w:rFonts w:ascii="Fira Sans Extra Condensed" w:hAnsi="Fira Sans Extra Condensed"/>
                <w:spacing w:val="-6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Teilnahme</w:t>
            </w:r>
            <w:r w:rsidRPr="000124E8">
              <w:rPr>
                <w:rFonts w:ascii="Fira Sans Extra Condensed" w:hAnsi="Fira Sans Extra Condensed"/>
                <w:spacing w:val="-5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am</w:t>
            </w:r>
            <w:r w:rsidRPr="000124E8">
              <w:rPr>
                <w:rFonts w:ascii="Fira Sans Extra Condensed" w:hAnsi="Fira Sans Extra Condensed"/>
                <w:spacing w:val="-5"/>
                <w:sz w:val="20"/>
                <w:szCs w:val="20"/>
              </w:rPr>
              <w:t xml:space="preserve"> </w:t>
            </w:r>
            <w:r w:rsidR="008F33FD" w:rsidRPr="000124E8">
              <w:rPr>
                <w:rFonts w:ascii="Fira Sans Extra Condensed" w:hAnsi="Fira Sans Extra Condensed"/>
                <w:sz w:val="20"/>
                <w:szCs w:val="20"/>
              </w:rPr>
              <w:t>H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erkunftssprachlichen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Unterricht</w:t>
            </w:r>
            <w:r w:rsidRPr="000124E8">
              <w:rPr>
                <w:rFonts w:ascii="Fira Sans Extra Condensed" w:hAnsi="Fira Sans Extra Condensed"/>
                <w:spacing w:val="-4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ausgestellt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="00CC1751" w:rsidRPr="000124E8">
              <w:rPr>
                <w:rFonts w:ascii="Fira Sans Extra Condensed" w:hAnsi="Fira Sans Extra Condensed"/>
                <w:sz w:val="20"/>
                <w:szCs w:val="20"/>
              </w:rPr>
              <w:t>un</w:t>
            </w:r>
            <w:r w:rsidR="00CD4657" w:rsidRPr="000124E8">
              <w:rPr>
                <w:rFonts w:ascii="Fira Sans Extra Condensed" w:hAnsi="Fira Sans Extra Condensed"/>
                <w:sz w:val="20"/>
                <w:szCs w:val="20"/>
              </w:rPr>
              <w:t>d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die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Leistungsbewertung</w:t>
            </w:r>
            <w:r w:rsidRPr="000124E8">
              <w:rPr>
                <w:rFonts w:ascii="Fira Sans Extra Condensed" w:hAnsi="Fira Sans Extra Condensed"/>
                <w:spacing w:val="-6"/>
                <w:sz w:val="20"/>
                <w:szCs w:val="20"/>
              </w:rPr>
              <w:t xml:space="preserve"> </w:t>
            </w:r>
            <w:r w:rsidR="00476027" w:rsidRPr="000124E8">
              <w:rPr>
                <w:rFonts w:ascii="Fira Sans Extra Condensed" w:hAnsi="Fira Sans Extra Condensed"/>
                <w:sz w:val="20"/>
                <w:szCs w:val="20"/>
              </w:rPr>
              <w:t>auf dem</w:t>
            </w:r>
            <w:r w:rsidRPr="000124E8">
              <w:rPr>
                <w:rFonts w:ascii="Fira Sans Extra Condensed" w:hAnsi="Fira Sans Extra Condensed"/>
                <w:spacing w:val="-2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Zeugnis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vermerkt</w:t>
            </w:r>
            <w:r w:rsidRPr="000124E8">
              <w:rPr>
                <w:rFonts w:ascii="Fira Sans Extra Condensed" w:hAnsi="Fira Sans Extra Condensed"/>
                <w:spacing w:val="-3"/>
                <w:sz w:val="20"/>
                <w:szCs w:val="20"/>
              </w:rPr>
              <w:t xml:space="preserve"> </w:t>
            </w:r>
            <w:r w:rsidR="00CC1751" w:rsidRPr="000124E8">
              <w:rPr>
                <w:rFonts w:ascii="Fira Sans Extra Condensed" w:hAnsi="Fira Sans Extra Condensed"/>
                <w:sz w:val="20"/>
                <w:szCs w:val="20"/>
              </w:rPr>
              <w:t>wird.</w:t>
            </w:r>
          </w:p>
          <w:p w14:paraId="14179ED0" w14:textId="133E8C97" w:rsidR="003B509C" w:rsidRPr="000124E8" w:rsidRDefault="003B509C" w:rsidP="000947E6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dass die Fehlzeiten </w:t>
            </w:r>
            <w:r w:rsidR="001F4B21">
              <w:rPr>
                <w:rFonts w:ascii="Fira Sans Extra Condensed" w:hAnsi="Fira Sans Extra Condensed"/>
                <w:sz w:val="20"/>
                <w:szCs w:val="20"/>
              </w:rPr>
              <w:t xml:space="preserve">bei der HSU Lehrkraft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zu entschuldigen sind.</w:t>
            </w:r>
          </w:p>
          <w:p w14:paraId="56463B5E" w14:textId="4F84DDC7" w:rsidR="003B509C" w:rsidRPr="000124E8" w:rsidRDefault="003B509C" w:rsidP="000947E6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>dass mein Kind regelmäßig am Unterricht teiln</w:t>
            </w:r>
            <w:r w:rsidR="00CD4657" w:rsidRPr="000124E8">
              <w:rPr>
                <w:rFonts w:ascii="Fira Sans Extra Condensed" w:hAnsi="Fira Sans Extra Condensed"/>
                <w:sz w:val="20"/>
                <w:szCs w:val="20"/>
              </w:rPr>
              <w:t>ehmen muss.</w:t>
            </w:r>
          </w:p>
          <w:p w14:paraId="373D070A" w14:textId="3BF3B9EC" w:rsidR="00CD4657" w:rsidRPr="000124E8" w:rsidRDefault="00CD4657" w:rsidP="000947E6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>dass die Teilnahme meines Kindes am Herkunftssprachlichen Unterricht verpflichtend ist.</w:t>
            </w:r>
          </w:p>
          <w:p w14:paraId="10307545" w14:textId="711E7CDC" w:rsidR="00CD4657" w:rsidRPr="000124E8" w:rsidRDefault="00CD4657" w:rsidP="000947E6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dass 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ich mein Kind bis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zum Schuljahr</w:t>
            </w:r>
            <w:r w:rsidR="00E803A3" w:rsidRPr="000124E8">
              <w:rPr>
                <w:rFonts w:ascii="Fira Sans Extra Condensed" w:hAnsi="Fira Sans Extra Condensed"/>
                <w:sz w:val="20"/>
                <w:szCs w:val="20"/>
              </w:rPr>
              <w:t>es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ende 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>(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31.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Juli)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schriftlich 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abmelden kann. </w:t>
            </w:r>
          </w:p>
          <w:p w14:paraId="4DA0C273" w14:textId="01B63FFF" w:rsidR="003B509C" w:rsidRPr="000124E8" w:rsidRDefault="00E803A3" w:rsidP="000947E6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dass 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ich </w:t>
            </w:r>
            <w:r w:rsidR="003B509C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eine erneute Anmeldung bei 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einem Schulwechsel durchführen muss. </w:t>
            </w:r>
          </w:p>
          <w:p w14:paraId="50CB85A6" w14:textId="140EC991" w:rsidR="006650F6" w:rsidRPr="000124E8" w:rsidRDefault="006650F6" w:rsidP="000947E6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ind w:left="217"/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dass 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mein Kind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am Ende des Bildungsgangs in der Sekundarstufe I verpflichtend eine Sprachprüfung ablegt</w:t>
            </w:r>
            <w:r w:rsidR="006569A9" w:rsidRPr="000124E8">
              <w:rPr>
                <w:rFonts w:ascii="Fira Sans Extra Condensed" w:hAnsi="Fira Sans Extra Condensed"/>
                <w:sz w:val="20"/>
                <w:szCs w:val="20"/>
              </w:rPr>
              <w:t>.</w:t>
            </w:r>
          </w:p>
          <w:p w14:paraId="6B0D2882" w14:textId="77777777" w:rsidR="00146AF6" w:rsidRPr="000124E8" w:rsidRDefault="00146AF6" w:rsidP="00146AF6">
            <w:pPr>
              <w:pStyle w:val="TableParagraph"/>
              <w:tabs>
                <w:tab w:val="left" w:pos="218"/>
              </w:tabs>
              <w:rPr>
                <w:rFonts w:ascii="Fira Sans Extra Condensed" w:hAnsi="Fira Sans Extra Condensed"/>
                <w:sz w:val="20"/>
                <w:szCs w:val="20"/>
              </w:rPr>
            </w:pPr>
          </w:p>
          <w:p w14:paraId="0238602A" w14:textId="38FC1671" w:rsidR="003B509C" w:rsidRPr="000124E8" w:rsidRDefault="003B509C" w:rsidP="000947E6">
            <w:pPr>
              <w:pStyle w:val="TableParagraph"/>
              <w:tabs>
                <w:tab w:val="left" w:pos="218"/>
              </w:tabs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>Ich bin einverstanden, dass meine Daten</w:t>
            </w:r>
            <w:r w:rsidR="006650F6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an das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S</w:t>
            </w:r>
            <w:r w:rsidR="00DF0794" w:rsidRPr="000124E8">
              <w:rPr>
                <w:rFonts w:ascii="Fira Sans Extra Condensed" w:hAnsi="Fira Sans Extra Condensed"/>
                <w:sz w:val="20"/>
                <w:szCs w:val="20"/>
              </w:rPr>
              <w:t>chulamt für den Kreis Düren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</w:t>
            </w:r>
            <w:r w:rsidR="006650F6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übermittelt und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gespeichert </w:t>
            </w:r>
            <w:r w:rsidR="006650F6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werden. Diese werden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ausschließlich für die Organisation des herkunftssprachlichen Unterrichts genutzt.</w:t>
            </w:r>
          </w:p>
          <w:p w14:paraId="74B1CA39" w14:textId="11DFF79A" w:rsidR="00CC1751" w:rsidRPr="000124E8" w:rsidRDefault="00955D37" w:rsidP="000947E6">
            <w:pPr>
              <w:pStyle w:val="TableParagraph"/>
              <w:tabs>
                <w:tab w:val="left" w:pos="218"/>
              </w:tabs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>(Hinweis: Wir beachten den gesetzlichen Datenschutz. Die Informationen gemäß Art. 13 und 14 DS-GVO über die Verarbeitung Ihrer personenbezogenen Daten (bzw. der personenbezogenen Daten Ihres Kindes).</w:t>
            </w:r>
          </w:p>
          <w:p w14:paraId="44B03BD4" w14:textId="6B6702CF" w:rsidR="000B6E40" w:rsidRPr="000124E8" w:rsidRDefault="009A0B45" w:rsidP="00146AF6">
            <w:pPr>
              <w:pStyle w:val="TableParagraph"/>
              <w:tabs>
                <w:tab w:val="left" w:pos="218"/>
              </w:tabs>
              <w:rPr>
                <w:rFonts w:ascii="Fira Sans Extra Condensed" w:hAnsi="Fira Sans Extra Condensed"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</w:t>
            </w:r>
            <w:r w:rsidR="00521651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Der Unterricht wird an der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>Stammschule d</w:t>
            </w:r>
            <w:r w:rsidR="00521651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es Kindes </w:t>
            </w:r>
            <w:r w:rsidR="00521651" w:rsidRPr="001F4B21">
              <w:rPr>
                <w:rFonts w:ascii="Fira Sans Extra Condensed" w:hAnsi="Fira Sans Extra Condensed"/>
                <w:b/>
                <w:bCs/>
                <w:sz w:val="20"/>
                <w:szCs w:val="20"/>
                <w:u w:val="single"/>
              </w:rPr>
              <w:t>oder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an</w:t>
            </w:r>
            <w:r w:rsidR="00521651"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 einer </w:t>
            </w:r>
            <w:r w:rsidRPr="000124E8">
              <w:rPr>
                <w:rFonts w:ascii="Fira Sans Extra Condensed" w:hAnsi="Fira Sans Extra Condensed"/>
                <w:sz w:val="20"/>
                <w:szCs w:val="20"/>
              </w:rPr>
              <w:t xml:space="preserve">möglichst </w:t>
            </w:r>
            <w:r w:rsidR="00521651" w:rsidRPr="000124E8">
              <w:rPr>
                <w:rFonts w:ascii="Fira Sans Extra Condensed" w:hAnsi="Fira Sans Extra Condensed"/>
                <w:sz w:val="20"/>
                <w:szCs w:val="20"/>
              </w:rPr>
              <w:t>nahegelegenen Schule</w:t>
            </w:r>
            <w:r w:rsidR="001F4B21">
              <w:rPr>
                <w:rFonts w:ascii="Fira Sans Extra Condensed" w:hAnsi="Fira Sans Extra Condensed"/>
                <w:sz w:val="20"/>
                <w:szCs w:val="20"/>
              </w:rPr>
              <w:t xml:space="preserve"> gemeinsam mit anderen Schüler*innen </w:t>
            </w:r>
            <w:r w:rsidR="00521651" w:rsidRPr="000124E8">
              <w:rPr>
                <w:rFonts w:ascii="Fira Sans Extra Condensed" w:hAnsi="Fira Sans Extra Condensed"/>
                <w:sz w:val="20"/>
                <w:szCs w:val="20"/>
              </w:rPr>
              <w:t>stattfinden</w:t>
            </w:r>
            <w:r w:rsidR="001F4B21">
              <w:rPr>
                <w:rFonts w:ascii="Fira Sans Extra Condensed" w:hAnsi="Fira Sans Extra Condensed"/>
                <w:sz w:val="20"/>
                <w:szCs w:val="20"/>
              </w:rPr>
              <w:t>.</w:t>
            </w:r>
          </w:p>
          <w:p w14:paraId="5EFAB2F9" w14:textId="0B71C356" w:rsidR="007E3A25" w:rsidRPr="000124E8" w:rsidRDefault="007E3A25" w:rsidP="000947E6">
            <w:pPr>
              <w:pStyle w:val="TableParagraph"/>
              <w:ind w:right="134"/>
              <w:rPr>
                <w:rFonts w:ascii="Fira Sans Extra Condensed" w:hAnsi="Fira Sans Extra Condensed"/>
                <w:b/>
                <w:bCs/>
              </w:rPr>
            </w:pPr>
          </w:p>
          <w:p w14:paraId="0DEDFE8C" w14:textId="77777777" w:rsidR="000B6E40" w:rsidRPr="000124E8" w:rsidRDefault="000B6E40">
            <w:pPr>
              <w:pStyle w:val="TableParagraph"/>
              <w:rPr>
                <w:rFonts w:ascii="Fira Sans Extra Condensed" w:hAnsi="Fira Sans Extra Condensed"/>
                <w:b/>
              </w:rPr>
            </w:pPr>
          </w:p>
          <w:p w14:paraId="7E4B0BEF" w14:textId="77777777" w:rsidR="000B6E40" w:rsidRPr="000124E8" w:rsidRDefault="000B6E40">
            <w:pPr>
              <w:pStyle w:val="TableParagraph"/>
              <w:rPr>
                <w:rFonts w:ascii="Fira Sans Extra Condensed" w:hAnsi="Fira Sans Extra Condensed"/>
                <w:b/>
              </w:rPr>
            </w:pPr>
          </w:p>
          <w:p w14:paraId="7FE02E07" w14:textId="77777777" w:rsidR="000B6E40" w:rsidRPr="000124E8" w:rsidRDefault="000B6E40">
            <w:pPr>
              <w:pStyle w:val="TableParagraph"/>
              <w:spacing w:before="7"/>
              <w:rPr>
                <w:rFonts w:ascii="Fira Sans Extra Condensed" w:hAnsi="Fira Sans Extra Condensed"/>
                <w:b/>
              </w:rPr>
            </w:pPr>
          </w:p>
          <w:p w14:paraId="5652C105" w14:textId="77777777" w:rsidR="000B6E40" w:rsidRPr="000124E8" w:rsidRDefault="00391A4C">
            <w:pPr>
              <w:pStyle w:val="TableParagraph"/>
              <w:spacing w:line="20" w:lineRule="exact"/>
              <w:ind w:left="101"/>
              <w:rPr>
                <w:rFonts w:ascii="Fira Sans Extra Condensed" w:hAnsi="Fira Sans Extra Condensed"/>
              </w:rPr>
            </w:pPr>
            <w:r w:rsidRPr="000124E8">
              <w:rPr>
                <w:rFonts w:ascii="Fira Sans Extra Condensed" w:hAnsi="Fira Sans Extra Condensed"/>
                <w:noProof/>
                <w:lang w:eastAsia="de-DE"/>
              </w:rPr>
              <mc:AlternateContent>
                <mc:Choice Requires="wpg">
                  <w:drawing>
                    <wp:inline distT="0" distB="0" distL="0" distR="0" wp14:anchorId="77467956" wp14:editId="65A9BF45">
                      <wp:extent cx="5987415" cy="6985"/>
                      <wp:effectExtent l="5080" t="10795" r="8255" b="1270"/>
                      <wp:docPr id="7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87415" cy="6985"/>
                                <a:chOff x="0" y="0"/>
                                <a:chExt cx="9429" cy="11"/>
                              </a:xfrm>
                            </wpg:grpSpPr>
                            <wps:wsp>
                              <wps:cNvPr id="8" name="docshape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9429" cy="2"/>
                                </a:xfrm>
                                <a:custGeom>
                                  <a:avLst/>
                                  <a:gdLst>
                                    <a:gd name="T0" fmla="*/ 0 w 9429"/>
                                    <a:gd name="T1" fmla="*/ 1598 w 9429"/>
                                    <a:gd name="T2" fmla="*/ 1601 w 9429"/>
                                    <a:gd name="T3" fmla="*/ 2400 w 9429"/>
                                    <a:gd name="T4" fmla="*/ 2402 w 9429"/>
                                    <a:gd name="T5" fmla="*/ 4001 w 9429"/>
                                    <a:gd name="T6" fmla="*/ 4003 w 9429"/>
                                    <a:gd name="T7" fmla="*/ 4802 w 9429"/>
                                    <a:gd name="T8" fmla="*/ 4804 w 9429"/>
                                    <a:gd name="T9" fmla="*/ 6403 w 9429"/>
                                    <a:gd name="T10" fmla="*/ 6405 w 9429"/>
                                    <a:gd name="T11" fmla="*/ 7204 w 9429"/>
                                    <a:gd name="T12" fmla="*/ 7206 w 9429"/>
                                    <a:gd name="T13" fmla="*/ 8805 w 9429"/>
                                    <a:gd name="T14" fmla="*/ 8807 w 9429"/>
                                    <a:gd name="T15" fmla="*/ 9429 w 9429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4" y="0"/>
                                    </a:cxn>
                                    <a:cxn ang="0">
                                      <a:pos x="T5" y="0"/>
                                    </a:cxn>
                                    <a:cxn ang="0">
                                      <a:pos x="T6" y="0"/>
                                    </a:cxn>
                                    <a:cxn ang="0">
                                      <a:pos x="T7" y="0"/>
                                    </a:cxn>
                                    <a:cxn ang="0">
                                      <a:pos x="T8" y="0"/>
                                    </a:cxn>
                                    <a:cxn ang="0">
                                      <a:pos x="T9" y="0"/>
                                    </a:cxn>
                                    <a:cxn ang="0">
                                      <a:pos x="T10" y="0"/>
                                    </a:cxn>
                                    <a:cxn ang="0">
                                      <a:pos x="T11" y="0"/>
                                    </a:cxn>
                                    <a:cxn ang="0">
                                      <a:pos x="T12" y="0"/>
                                    </a:cxn>
                                    <a:cxn ang="0">
                                      <a:pos x="T13" y="0"/>
                                    </a:cxn>
                                    <a:cxn ang="0">
                                      <a:pos x="T14" y="0"/>
                                    </a:cxn>
                                    <a:cxn ang="0">
                                      <a:pos x="T15" y="0"/>
                                    </a:cxn>
                                  </a:cxnLst>
                                  <a:rect l="0" t="0" r="r" b="b"/>
                                  <a:pathLst>
                                    <a:path w="9429">
                                      <a:moveTo>
                                        <a:pt x="0" y="0"/>
                                      </a:moveTo>
                                      <a:lnTo>
                                        <a:pt x="1598" y="0"/>
                                      </a:lnTo>
                                      <a:moveTo>
                                        <a:pt x="1601" y="0"/>
                                      </a:moveTo>
                                      <a:lnTo>
                                        <a:pt x="2400" y="0"/>
                                      </a:lnTo>
                                      <a:moveTo>
                                        <a:pt x="2402" y="0"/>
                                      </a:moveTo>
                                      <a:lnTo>
                                        <a:pt x="4001" y="0"/>
                                      </a:lnTo>
                                      <a:moveTo>
                                        <a:pt x="4003" y="0"/>
                                      </a:moveTo>
                                      <a:lnTo>
                                        <a:pt x="4802" y="0"/>
                                      </a:lnTo>
                                      <a:moveTo>
                                        <a:pt x="4804" y="0"/>
                                      </a:moveTo>
                                      <a:lnTo>
                                        <a:pt x="6403" y="0"/>
                                      </a:lnTo>
                                      <a:moveTo>
                                        <a:pt x="6405" y="0"/>
                                      </a:moveTo>
                                      <a:lnTo>
                                        <a:pt x="7204" y="0"/>
                                      </a:lnTo>
                                      <a:moveTo>
                                        <a:pt x="7206" y="0"/>
                                      </a:moveTo>
                                      <a:lnTo>
                                        <a:pt x="8805" y="0"/>
                                      </a:lnTo>
                                      <a:moveTo>
                                        <a:pt x="8807" y="0"/>
                                      </a:moveTo>
                                      <a:lnTo>
                                        <a:pt x="942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4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2D1322" id="docshapegroup1" o:spid="_x0000_s1026" style="width:471.45pt;height:.55pt;mso-position-horizontal-relative:char;mso-position-vertical-relative:line" coordsize="9429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">
                      <v:shape id="docshape2" o:spid="_x0000_s1027" style="position:absolute;top:5;width:9429;height:2;visibility:visible;mso-wrap-style:square;v-text-anchor:top" coordsize="94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" path="m,l1598,t3,l2400,t2,l4001,t2,l4802,t2,l6403,t2,l7204,t2,l8805,t2,l9429,e" filled="f" strokeweight=".17869mm">
                        <v:path arrowok="t" o:connecttype="custom" o:connectlocs="0,0;1598,0;1601,0;2400,0;2402,0;4001,0;4003,0;4802,0;4804,0;6403,0;6405,0;7204,0;7206,0;8805,0;8807,0;9429,0" o:connectangles="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2523251E" w14:textId="77777777" w:rsidR="000B6E40" w:rsidRPr="000124E8" w:rsidRDefault="00521651">
            <w:pPr>
              <w:pStyle w:val="TableParagraph"/>
              <w:spacing w:before="8"/>
              <w:ind w:left="107"/>
              <w:rPr>
                <w:rFonts w:ascii="Fira Sans Extra Condensed" w:hAnsi="Fira Sans Extra Condensed"/>
              </w:rPr>
            </w:pPr>
            <w:r w:rsidRPr="000124E8">
              <w:rPr>
                <w:rFonts w:ascii="Fira Sans Extra Condensed" w:hAnsi="Fira Sans Extra Condensed"/>
              </w:rPr>
              <w:t>Datum,</w:t>
            </w:r>
            <w:r w:rsidRPr="000124E8">
              <w:rPr>
                <w:rFonts w:ascii="Fira Sans Extra Condensed" w:hAnsi="Fira Sans Extra Condensed"/>
                <w:spacing w:val="-5"/>
              </w:rPr>
              <w:t xml:space="preserve"> </w:t>
            </w:r>
            <w:r w:rsidRPr="000124E8">
              <w:rPr>
                <w:rFonts w:ascii="Fira Sans Extra Condensed" w:hAnsi="Fira Sans Extra Condensed"/>
              </w:rPr>
              <w:t>Unterschrift</w:t>
            </w:r>
            <w:r w:rsidRPr="000124E8">
              <w:rPr>
                <w:rFonts w:ascii="Fira Sans Extra Condensed" w:hAnsi="Fira Sans Extra Condensed"/>
                <w:spacing w:val="-3"/>
              </w:rPr>
              <w:t xml:space="preserve"> </w:t>
            </w:r>
            <w:r w:rsidRPr="000124E8">
              <w:rPr>
                <w:rFonts w:ascii="Fira Sans Extra Condensed" w:hAnsi="Fira Sans Extra Condensed"/>
              </w:rPr>
              <w:t>des</w:t>
            </w:r>
            <w:r w:rsidRPr="000124E8">
              <w:rPr>
                <w:rFonts w:ascii="Fira Sans Extra Condensed" w:hAnsi="Fira Sans Extra Condensed"/>
                <w:spacing w:val="-5"/>
              </w:rPr>
              <w:t xml:space="preserve"> </w:t>
            </w:r>
            <w:r w:rsidRPr="000124E8">
              <w:rPr>
                <w:rFonts w:ascii="Fira Sans Extra Condensed" w:hAnsi="Fira Sans Extra Condensed"/>
              </w:rPr>
              <w:t>/</w:t>
            </w:r>
            <w:r w:rsidRPr="000124E8">
              <w:rPr>
                <w:rFonts w:ascii="Fira Sans Extra Condensed" w:hAnsi="Fira Sans Extra Condensed"/>
                <w:spacing w:val="-3"/>
              </w:rPr>
              <w:t xml:space="preserve"> </w:t>
            </w:r>
            <w:r w:rsidRPr="000124E8">
              <w:rPr>
                <w:rFonts w:ascii="Fira Sans Extra Condensed" w:hAnsi="Fira Sans Extra Condensed"/>
              </w:rPr>
              <w:t>der</w:t>
            </w:r>
            <w:r w:rsidRPr="000124E8">
              <w:rPr>
                <w:rFonts w:ascii="Fira Sans Extra Condensed" w:hAnsi="Fira Sans Extra Condensed"/>
                <w:spacing w:val="-5"/>
              </w:rPr>
              <w:t xml:space="preserve"> </w:t>
            </w:r>
            <w:r w:rsidRPr="000124E8">
              <w:rPr>
                <w:rFonts w:ascii="Fira Sans Extra Condensed" w:hAnsi="Fira Sans Extra Condensed"/>
              </w:rPr>
              <w:t>Erziehungsberechtigten</w:t>
            </w:r>
          </w:p>
          <w:p w14:paraId="34A0E0AF" w14:textId="77777777" w:rsidR="009814E6" w:rsidRPr="000124E8" w:rsidRDefault="009814E6">
            <w:pPr>
              <w:pStyle w:val="TableParagraph"/>
              <w:spacing w:before="8"/>
              <w:ind w:left="107"/>
              <w:rPr>
                <w:rFonts w:ascii="Fira Sans Extra Condensed" w:hAnsi="Fira Sans Extra Condensed"/>
              </w:rPr>
            </w:pPr>
          </w:p>
          <w:p w14:paraId="3FC3CE09" w14:textId="77777777" w:rsidR="009814E6" w:rsidRPr="000124E8" w:rsidRDefault="009814E6">
            <w:pPr>
              <w:pStyle w:val="TableParagraph"/>
              <w:spacing w:before="8"/>
              <w:ind w:left="107"/>
              <w:rPr>
                <w:rFonts w:ascii="Fira Sans Extra Condensed" w:hAnsi="Fira Sans Extra Condensed"/>
              </w:rPr>
            </w:pPr>
          </w:p>
        </w:tc>
      </w:tr>
      <w:tr w:rsidR="0038436A" w:rsidRPr="000124E8" w14:paraId="7A4238E4" w14:textId="77777777" w:rsidTr="000947E6">
        <w:trPr>
          <w:trHeight w:val="518"/>
        </w:trPr>
        <w:tc>
          <w:tcPr>
            <w:tcW w:w="1032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3793DC27" w14:textId="77777777" w:rsidR="0038436A" w:rsidRPr="000124E8" w:rsidRDefault="0038436A">
            <w:pPr>
              <w:pStyle w:val="TableParagraph"/>
              <w:spacing w:before="10"/>
              <w:rPr>
                <w:rFonts w:ascii="Fira Sans Extra Condensed" w:hAnsi="Fira Sans Extra Condensed"/>
                <w:b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>Dieser Antrag</w:t>
            </w:r>
            <w:r w:rsidR="009814E6"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 xml:space="preserve"> kann nur im Sekretariat in der Schule Ihres Kindes abgegeben werden und</w:t>
            </w:r>
            <w:r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 xml:space="preserve"> verbleibt in der Schule. Die Daten des Kindes </w:t>
            </w:r>
            <w:r w:rsidR="006650F6"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>werden über d</w:t>
            </w:r>
            <w:r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 xml:space="preserve">ie Excel-Tabelle </w:t>
            </w:r>
            <w:r w:rsidR="006650F6"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>an das</w:t>
            </w:r>
            <w:r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 xml:space="preserve"> Schulamt </w:t>
            </w:r>
            <w:r w:rsidR="00783C3A"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 xml:space="preserve">für den Kreis Düren </w:t>
            </w:r>
            <w:r w:rsidR="006650F6"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>und an die entsprechende HSU-Lehrkraft übermittelt.</w:t>
            </w:r>
          </w:p>
          <w:p w14:paraId="5E944C5B" w14:textId="65DA274A" w:rsidR="009814E6" w:rsidRPr="000124E8" w:rsidRDefault="009814E6">
            <w:pPr>
              <w:pStyle w:val="TableParagraph"/>
              <w:spacing w:before="10"/>
              <w:rPr>
                <w:rFonts w:ascii="Fira Sans Extra Condensed" w:hAnsi="Fira Sans Extra Condensed"/>
                <w:b/>
                <w:sz w:val="20"/>
                <w:szCs w:val="20"/>
              </w:rPr>
            </w:pPr>
            <w:r w:rsidRPr="000124E8">
              <w:rPr>
                <w:rFonts w:ascii="Fira Sans Extra Condensed" w:hAnsi="Fira Sans Extra Condensed"/>
                <w:b/>
                <w:sz w:val="20"/>
                <w:szCs w:val="20"/>
              </w:rPr>
              <w:t>Eine Abmeldung kann nur schriftlich zum Ende des Schuljahres für das nächste Schuljahr erfolgen, diese muss ebenso im Sekretariat der Schule Ihres Kindes erfolgen.</w:t>
            </w:r>
          </w:p>
        </w:tc>
      </w:tr>
    </w:tbl>
    <w:p w14:paraId="1BD60CED" w14:textId="77777777" w:rsidR="00391A4C" w:rsidRPr="000124E8" w:rsidRDefault="00391A4C">
      <w:pPr>
        <w:rPr>
          <w:rFonts w:ascii="Fira Sans Extra Condensed" w:hAnsi="Fira Sans Extra Condensed"/>
        </w:rPr>
      </w:pPr>
    </w:p>
    <w:sectPr w:rsidR="00391A4C" w:rsidRPr="000124E8">
      <w:type w:val="continuous"/>
      <w:pgSz w:w="11910" w:h="16840"/>
      <w:pgMar w:top="200" w:right="2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 Extra Condensed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3406D"/>
    <w:multiLevelType w:val="hybridMultilevel"/>
    <w:tmpl w:val="A71ECFBE"/>
    <w:lvl w:ilvl="0" w:tplc="5580874C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de-DE" w:eastAsia="en-US" w:bidi="ar-SA"/>
      </w:rPr>
    </w:lvl>
    <w:lvl w:ilvl="1" w:tplc="F2460E90">
      <w:numFmt w:val="bullet"/>
      <w:lvlText w:val="•"/>
      <w:lvlJc w:val="left"/>
      <w:pPr>
        <w:ind w:left="1099" w:hanging="111"/>
      </w:pPr>
      <w:rPr>
        <w:rFonts w:hint="default"/>
        <w:lang w:val="de-DE" w:eastAsia="en-US" w:bidi="ar-SA"/>
      </w:rPr>
    </w:lvl>
    <w:lvl w:ilvl="2" w:tplc="07D24E98">
      <w:numFmt w:val="bullet"/>
      <w:lvlText w:val="•"/>
      <w:lvlJc w:val="left"/>
      <w:pPr>
        <w:ind w:left="2099" w:hanging="111"/>
      </w:pPr>
      <w:rPr>
        <w:rFonts w:hint="default"/>
        <w:lang w:val="de-DE" w:eastAsia="en-US" w:bidi="ar-SA"/>
      </w:rPr>
    </w:lvl>
    <w:lvl w:ilvl="3" w:tplc="9D623926">
      <w:numFmt w:val="bullet"/>
      <w:lvlText w:val="•"/>
      <w:lvlJc w:val="left"/>
      <w:pPr>
        <w:ind w:left="3099" w:hanging="111"/>
      </w:pPr>
      <w:rPr>
        <w:rFonts w:hint="default"/>
        <w:lang w:val="de-DE" w:eastAsia="en-US" w:bidi="ar-SA"/>
      </w:rPr>
    </w:lvl>
    <w:lvl w:ilvl="4" w:tplc="E9D05342">
      <w:numFmt w:val="bullet"/>
      <w:lvlText w:val="•"/>
      <w:lvlJc w:val="left"/>
      <w:pPr>
        <w:ind w:left="4098" w:hanging="111"/>
      </w:pPr>
      <w:rPr>
        <w:rFonts w:hint="default"/>
        <w:lang w:val="de-DE" w:eastAsia="en-US" w:bidi="ar-SA"/>
      </w:rPr>
    </w:lvl>
    <w:lvl w:ilvl="5" w:tplc="62FA98CA">
      <w:numFmt w:val="bullet"/>
      <w:lvlText w:val="•"/>
      <w:lvlJc w:val="left"/>
      <w:pPr>
        <w:ind w:left="5098" w:hanging="111"/>
      </w:pPr>
      <w:rPr>
        <w:rFonts w:hint="default"/>
        <w:lang w:val="de-DE" w:eastAsia="en-US" w:bidi="ar-SA"/>
      </w:rPr>
    </w:lvl>
    <w:lvl w:ilvl="6" w:tplc="E774EBDC">
      <w:numFmt w:val="bullet"/>
      <w:lvlText w:val="•"/>
      <w:lvlJc w:val="left"/>
      <w:pPr>
        <w:ind w:left="6098" w:hanging="111"/>
      </w:pPr>
      <w:rPr>
        <w:rFonts w:hint="default"/>
        <w:lang w:val="de-DE" w:eastAsia="en-US" w:bidi="ar-SA"/>
      </w:rPr>
    </w:lvl>
    <w:lvl w:ilvl="7" w:tplc="0E90F528">
      <w:numFmt w:val="bullet"/>
      <w:lvlText w:val="•"/>
      <w:lvlJc w:val="left"/>
      <w:pPr>
        <w:ind w:left="7097" w:hanging="111"/>
      </w:pPr>
      <w:rPr>
        <w:rFonts w:hint="default"/>
        <w:lang w:val="de-DE" w:eastAsia="en-US" w:bidi="ar-SA"/>
      </w:rPr>
    </w:lvl>
    <w:lvl w:ilvl="8" w:tplc="C8C812FC">
      <w:numFmt w:val="bullet"/>
      <w:lvlText w:val="•"/>
      <w:lvlJc w:val="left"/>
      <w:pPr>
        <w:ind w:left="8097" w:hanging="111"/>
      </w:pPr>
      <w:rPr>
        <w:rFonts w:hint="default"/>
        <w:lang w:val="de-DE" w:eastAsia="en-US" w:bidi="ar-SA"/>
      </w:rPr>
    </w:lvl>
  </w:abstractNum>
  <w:num w:numId="1" w16cid:durableId="8783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formatting="1" w:enforcement="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40"/>
    <w:rsid w:val="000124E8"/>
    <w:rsid w:val="00062330"/>
    <w:rsid w:val="000947E6"/>
    <w:rsid w:val="000B6E40"/>
    <w:rsid w:val="000C7BB4"/>
    <w:rsid w:val="000E10BA"/>
    <w:rsid w:val="001011DB"/>
    <w:rsid w:val="001152E7"/>
    <w:rsid w:val="00143556"/>
    <w:rsid w:val="00146AF6"/>
    <w:rsid w:val="00183217"/>
    <w:rsid w:val="00184173"/>
    <w:rsid w:val="00193308"/>
    <w:rsid w:val="001D15B5"/>
    <w:rsid w:val="001F4B21"/>
    <w:rsid w:val="00200333"/>
    <w:rsid w:val="00203AA1"/>
    <w:rsid w:val="00266633"/>
    <w:rsid w:val="002C0485"/>
    <w:rsid w:val="002D06B1"/>
    <w:rsid w:val="002E21C7"/>
    <w:rsid w:val="0033440D"/>
    <w:rsid w:val="0038436A"/>
    <w:rsid w:val="00391A4C"/>
    <w:rsid w:val="003B509C"/>
    <w:rsid w:val="003F7B03"/>
    <w:rsid w:val="0040145C"/>
    <w:rsid w:val="004546F6"/>
    <w:rsid w:val="00476027"/>
    <w:rsid w:val="004B09AF"/>
    <w:rsid w:val="004C1E97"/>
    <w:rsid w:val="004E2D74"/>
    <w:rsid w:val="00521651"/>
    <w:rsid w:val="00580468"/>
    <w:rsid w:val="005A493E"/>
    <w:rsid w:val="005B01F4"/>
    <w:rsid w:val="005E312E"/>
    <w:rsid w:val="005F41CC"/>
    <w:rsid w:val="005F5AAD"/>
    <w:rsid w:val="006569A9"/>
    <w:rsid w:val="006650F6"/>
    <w:rsid w:val="006A7AEE"/>
    <w:rsid w:val="006B0562"/>
    <w:rsid w:val="006C522F"/>
    <w:rsid w:val="00723EF3"/>
    <w:rsid w:val="00753730"/>
    <w:rsid w:val="0076039E"/>
    <w:rsid w:val="007637F3"/>
    <w:rsid w:val="00783C3A"/>
    <w:rsid w:val="007E3A25"/>
    <w:rsid w:val="007E60F6"/>
    <w:rsid w:val="008D284E"/>
    <w:rsid w:val="008F33FD"/>
    <w:rsid w:val="00955D37"/>
    <w:rsid w:val="009814E6"/>
    <w:rsid w:val="009A0B45"/>
    <w:rsid w:val="00A13904"/>
    <w:rsid w:val="00A61796"/>
    <w:rsid w:val="00A81D88"/>
    <w:rsid w:val="00CC1751"/>
    <w:rsid w:val="00CD4657"/>
    <w:rsid w:val="00CE7C4A"/>
    <w:rsid w:val="00CF371F"/>
    <w:rsid w:val="00D378C2"/>
    <w:rsid w:val="00D42736"/>
    <w:rsid w:val="00D54D99"/>
    <w:rsid w:val="00D67554"/>
    <w:rsid w:val="00DB1A6E"/>
    <w:rsid w:val="00DC0290"/>
    <w:rsid w:val="00DF0794"/>
    <w:rsid w:val="00E803A3"/>
    <w:rsid w:val="00F15951"/>
    <w:rsid w:val="00F23371"/>
    <w:rsid w:val="00F33457"/>
    <w:rsid w:val="00F76142"/>
    <w:rsid w:val="00F82387"/>
    <w:rsid w:val="00F842FB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D6409"/>
  <w15:docId w15:val="{0515F454-CA39-4CFE-9DD0-1A21769E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u w:val="single" w:color="000000"/>
    </w:rPr>
  </w:style>
  <w:style w:type="paragraph" w:styleId="Titel">
    <w:name w:val="Title"/>
    <w:basedOn w:val="Standard"/>
    <w:uiPriority w:val="1"/>
    <w:qFormat/>
    <w:pPr>
      <w:spacing w:before="92"/>
      <w:ind w:left="220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4C1E97"/>
    <w:rPr>
      <w:color w:val="0000FF" w:themeColor="hyperlink"/>
      <w:u w:val="single"/>
    </w:rPr>
  </w:style>
  <w:style w:type="table" w:styleId="Tabellenraster">
    <w:name w:val="Table Grid"/>
    <w:basedOn w:val="NormaleTabelle"/>
    <w:uiPriority w:val="39"/>
    <w:rsid w:val="006C5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804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7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file:///O:\WORD\Logos\LANDWAP.W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3A187E-A2DE-4E84-86D0-0D5FFCADB205}"/>
      </w:docPartPr>
      <w:docPartBody>
        <w:p w:rsidR="00B67783" w:rsidRDefault="007A54EF">
          <w:r w:rsidRPr="009805D6">
            <w:rPr>
              <w:rStyle w:val="Platzhaltertext"/>
              <w:lang w:val="en-US"/>
            </w:rPr>
            <w:t>Klicken oder tippen Sie hier, um Text einzugeben.</w:t>
          </w:r>
        </w:p>
      </w:docPartBody>
    </w:docPart>
    <w:docPart>
      <w:docPartPr>
        <w:name w:val="5C7CDCA21B7848C68C357AE8F0C242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D0E465-2812-4820-A1E8-5830721324EC}"/>
      </w:docPartPr>
      <w:docPartBody>
        <w:p w:rsidR="00361622" w:rsidRDefault="00FB2D1F" w:rsidP="00FB2D1F">
          <w:pPr>
            <w:pStyle w:val="5C7CDCA21B7848C68C357AE8F0C242323"/>
          </w:pPr>
          <w:r w:rsidRPr="000124E8">
            <w:rPr>
              <w:rStyle w:val="Platzhaltertext"/>
              <w:lang w:val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 Extra Condensed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EF"/>
    <w:rsid w:val="000837CC"/>
    <w:rsid w:val="001A7117"/>
    <w:rsid w:val="002A571D"/>
    <w:rsid w:val="00361622"/>
    <w:rsid w:val="005A493E"/>
    <w:rsid w:val="007A54EF"/>
    <w:rsid w:val="00A61796"/>
    <w:rsid w:val="00B67783"/>
    <w:rsid w:val="00CF371F"/>
    <w:rsid w:val="00D64EAF"/>
    <w:rsid w:val="00FB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B2D1F"/>
    <w:rPr>
      <w:color w:val="808080"/>
    </w:rPr>
  </w:style>
  <w:style w:type="paragraph" w:customStyle="1" w:styleId="5C7CDCA21B7848C68C357AE8F0C242323">
    <w:name w:val="5C7CDCA21B7848C68C357AE8F0C242323"/>
    <w:rsid w:val="00FB2D1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95C14-357D-41FD-A734-7936BA4E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Euskirchen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Willems, Sascha (Kreis Düren)</cp:lastModifiedBy>
  <cp:revision>17</cp:revision>
  <cp:lastPrinted>2026-09-25T08:40:00Z</cp:lastPrinted>
  <dcterms:created xsi:type="dcterms:W3CDTF">2025-06-06T07:00:00Z</dcterms:created>
  <dcterms:modified xsi:type="dcterms:W3CDTF">2026-10-02T06:10:00Z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2021-11-15T00:00:00Z</vt:filetime>
  </property>
</Properties>
</file>