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582AE" w14:textId="70B694CA" w:rsidR="0001250A" w:rsidRPr="009B65B8" w:rsidRDefault="009B65B8" w:rsidP="009B65B8">
      <w:pPr>
        <w:jc w:val="center"/>
        <w:rPr>
          <w:rStyle w:val="Buchtitel"/>
          <w:rFonts w:ascii="Arial" w:hAnsi="Arial" w:cs="Arial"/>
          <w:i w:val="0"/>
          <w:iCs w:val="0"/>
          <w:spacing w:val="0"/>
          <w:sz w:val="24"/>
          <w:szCs w:val="24"/>
        </w:rPr>
      </w:pPr>
      <w:r w:rsidRPr="009B65B8">
        <w:rPr>
          <w:rStyle w:val="Buchtitel"/>
          <w:rFonts w:ascii="Arial" w:hAnsi="Arial" w:cs="Arial"/>
          <w:i w:val="0"/>
          <w:iCs w:val="0"/>
          <w:spacing w:val="0"/>
          <w:sz w:val="24"/>
          <w:szCs w:val="24"/>
        </w:rPr>
        <w:t xml:space="preserve">Gesamtübersicht der HSU Angebote im Kreis Düren </w:t>
      </w:r>
      <w:r w:rsidR="00C64008">
        <w:rPr>
          <w:rStyle w:val="Buchtitel"/>
          <w:rFonts w:ascii="Arial" w:hAnsi="Arial" w:cs="Arial"/>
          <w:i w:val="0"/>
          <w:iCs w:val="0"/>
          <w:spacing w:val="0"/>
          <w:sz w:val="24"/>
          <w:szCs w:val="24"/>
        </w:rPr>
        <w:t>Schuljahr 26/27</w:t>
      </w:r>
      <w:r w:rsidR="00C93397">
        <w:rPr>
          <w:rStyle w:val="Buchtitel"/>
          <w:rFonts w:ascii="Arial" w:hAnsi="Arial" w:cs="Arial"/>
          <w:i w:val="0"/>
          <w:iCs w:val="0"/>
          <w:spacing w:val="0"/>
          <w:sz w:val="24"/>
          <w:szCs w:val="24"/>
        </w:rPr>
        <w:t xml:space="preserve"> 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753"/>
        <w:gridCol w:w="3995"/>
        <w:gridCol w:w="3880"/>
      </w:tblGrid>
      <w:tr w:rsidR="00C64008" w:rsidRPr="009B65B8" w14:paraId="11CEE03A" w14:textId="7CB830F4" w:rsidTr="00C64008">
        <w:trPr>
          <w:jc w:val="center"/>
        </w:trPr>
        <w:tc>
          <w:tcPr>
            <w:tcW w:w="1753" w:type="dxa"/>
            <w:shd w:val="clear" w:color="auto" w:fill="F2F2F2" w:themeFill="background1" w:themeFillShade="F2"/>
          </w:tcPr>
          <w:p w14:paraId="6A27A69C" w14:textId="457DB46C" w:rsidR="00C64008" w:rsidRPr="00176EEC" w:rsidRDefault="00C64008" w:rsidP="004F6EA7">
            <w:pPr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</w:pPr>
            <w:r w:rsidRPr="00176EEC"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  <w:t>S</w:t>
            </w:r>
            <w:r w:rsidRPr="00176EEC">
              <w:rPr>
                <w:rStyle w:val="Buchtitel"/>
                <w:rFonts w:ascii="Arial" w:hAnsi="Arial" w:cs="Arial"/>
                <w:i w:val="0"/>
                <w:iCs w:val="0"/>
                <w:sz w:val="24"/>
                <w:szCs w:val="24"/>
              </w:rPr>
              <w:t>prache</w:t>
            </w:r>
          </w:p>
        </w:tc>
        <w:tc>
          <w:tcPr>
            <w:tcW w:w="3995" w:type="dxa"/>
            <w:shd w:val="clear" w:color="auto" w:fill="F2F2F2" w:themeFill="background1" w:themeFillShade="F2"/>
          </w:tcPr>
          <w:p w14:paraId="0E2F951A" w14:textId="491DEC59" w:rsidR="00C64008" w:rsidRPr="00176EEC" w:rsidRDefault="00C64008" w:rsidP="004F6EA7">
            <w:pPr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</w:pPr>
            <w:r w:rsidRPr="00176EEC"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  <w:t>S</w:t>
            </w:r>
            <w:r w:rsidRPr="00176EEC">
              <w:rPr>
                <w:rStyle w:val="Buchtitel"/>
                <w:rFonts w:ascii="Arial" w:hAnsi="Arial" w:cs="Arial"/>
                <w:i w:val="0"/>
                <w:iCs w:val="0"/>
                <w:sz w:val="24"/>
                <w:szCs w:val="24"/>
              </w:rPr>
              <w:t>chulen</w:t>
            </w:r>
          </w:p>
        </w:tc>
        <w:tc>
          <w:tcPr>
            <w:tcW w:w="3880" w:type="dxa"/>
            <w:shd w:val="clear" w:color="auto" w:fill="F2F2F2" w:themeFill="background1" w:themeFillShade="F2"/>
          </w:tcPr>
          <w:p w14:paraId="413AF59B" w14:textId="6963E6B3" w:rsidR="00C64008" w:rsidRPr="00176EEC" w:rsidRDefault="00C64008" w:rsidP="004F6EA7">
            <w:pPr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  <w:t xml:space="preserve">Gemeinde/Stadt </w:t>
            </w:r>
          </w:p>
        </w:tc>
      </w:tr>
      <w:tr w:rsidR="00C64008" w:rsidRPr="009B65B8" w14:paraId="44A2D4B8" w14:textId="0DED039E" w:rsidTr="00C64008">
        <w:trPr>
          <w:jc w:val="center"/>
        </w:trPr>
        <w:tc>
          <w:tcPr>
            <w:tcW w:w="1753" w:type="dxa"/>
          </w:tcPr>
          <w:p w14:paraId="487CCCA3" w14:textId="7FD2DDB1" w:rsidR="00C64008" w:rsidRPr="009B65B8" w:rsidRDefault="00C64008" w:rsidP="004F6EA7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Albanisch</w:t>
            </w:r>
          </w:p>
        </w:tc>
        <w:tc>
          <w:tcPr>
            <w:tcW w:w="3995" w:type="dxa"/>
          </w:tcPr>
          <w:p w14:paraId="76C37290" w14:textId="658D7C0C" w:rsidR="00C64008" w:rsidRPr="009B65B8" w:rsidRDefault="0030291A" w:rsidP="000524B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Aldenhoven</w:t>
            </w:r>
          </w:p>
        </w:tc>
        <w:tc>
          <w:tcPr>
            <w:tcW w:w="3880" w:type="dxa"/>
          </w:tcPr>
          <w:p w14:paraId="58B082BD" w14:textId="2DA91A5D" w:rsidR="00C64008" w:rsidRDefault="0030291A" w:rsidP="000524B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Aldenhoven</w:t>
            </w:r>
          </w:p>
        </w:tc>
      </w:tr>
      <w:tr w:rsidR="0030291A" w:rsidRPr="009B65B8" w14:paraId="6651C404" w14:textId="06946B4C" w:rsidTr="00C64008">
        <w:trPr>
          <w:jc w:val="center"/>
        </w:trPr>
        <w:tc>
          <w:tcPr>
            <w:tcW w:w="1753" w:type="dxa"/>
          </w:tcPr>
          <w:p w14:paraId="23B5A346" w14:textId="77777777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0A457FE3" w14:textId="2C195A82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</w:t>
            </w:r>
            <w:r w:rsidRPr="000524B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 xml:space="preserve">ealschule </w:t>
            </w:r>
            <w:proofErr w:type="spellStart"/>
            <w:r w:rsidRPr="000524B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Werner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</w:t>
            </w:r>
            <w:r w:rsidRPr="000524B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str</w:t>
            </w:r>
            <w:proofErr w:type="spellEnd"/>
            <w:r w:rsidRPr="000524B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.</w:t>
            </w:r>
          </w:p>
        </w:tc>
        <w:tc>
          <w:tcPr>
            <w:tcW w:w="3880" w:type="dxa"/>
          </w:tcPr>
          <w:p w14:paraId="06E505E6" w14:textId="63B203EB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0291A" w:rsidRPr="009B65B8" w14:paraId="25149B2A" w14:textId="1B200061" w:rsidTr="00C64008">
        <w:trPr>
          <w:jc w:val="center"/>
        </w:trPr>
        <w:tc>
          <w:tcPr>
            <w:tcW w:w="1753" w:type="dxa"/>
          </w:tcPr>
          <w:p w14:paraId="0D5514B5" w14:textId="77777777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14080CAB" w14:textId="3F4D2E48" w:rsidR="0030291A" w:rsidRPr="000524B8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Martin Luther</w:t>
            </w:r>
          </w:p>
        </w:tc>
        <w:tc>
          <w:tcPr>
            <w:tcW w:w="3880" w:type="dxa"/>
          </w:tcPr>
          <w:p w14:paraId="35BB4914" w14:textId="0EF546D1" w:rsidR="0030291A" w:rsidRPr="000524B8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0291A" w:rsidRPr="009B65B8" w14:paraId="5B03128A" w14:textId="6CEF54D0" w:rsidTr="00C64008">
        <w:trPr>
          <w:jc w:val="center"/>
        </w:trPr>
        <w:tc>
          <w:tcPr>
            <w:tcW w:w="1753" w:type="dxa"/>
          </w:tcPr>
          <w:p w14:paraId="5BCE843D" w14:textId="77777777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1CB406AF" w14:textId="72AA7E6A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Gesamtschule Europaschule Langerwehe</w:t>
            </w:r>
          </w:p>
        </w:tc>
        <w:tc>
          <w:tcPr>
            <w:tcW w:w="3880" w:type="dxa"/>
          </w:tcPr>
          <w:p w14:paraId="34959385" w14:textId="11C09515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Langerwehe</w:t>
            </w:r>
          </w:p>
        </w:tc>
      </w:tr>
      <w:tr w:rsidR="0030291A" w:rsidRPr="009B65B8" w14:paraId="25E85A98" w14:textId="77777777" w:rsidTr="00C64008">
        <w:trPr>
          <w:jc w:val="center"/>
        </w:trPr>
        <w:tc>
          <w:tcPr>
            <w:tcW w:w="1753" w:type="dxa"/>
          </w:tcPr>
          <w:p w14:paraId="034CC764" w14:textId="77777777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389F29A" w14:textId="242401C0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Huchem-Stammeln</w:t>
            </w:r>
          </w:p>
        </w:tc>
        <w:tc>
          <w:tcPr>
            <w:tcW w:w="3880" w:type="dxa"/>
          </w:tcPr>
          <w:p w14:paraId="4E2CC0AC" w14:textId="1463E24B" w:rsidR="0030291A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Niederzier</w:t>
            </w:r>
          </w:p>
        </w:tc>
      </w:tr>
      <w:tr w:rsidR="0030291A" w:rsidRPr="009B65B8" w14:paraId="5DA0DA04" w14:textId="694914C7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02847C54" w14:textId="77777777" w:rsidR="0030291A" w:rsidRPr="00C93397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2FA243DC" w14:textId="77777777" w:rsidR="0030291A" w:rsidRPr="00C93397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33AF10BA" w14:textId="77777777" w:rsidR="0030291A" w:rsidRPr="00C93397" w:rsidRDefault="0030291A" w:rsidP="0030291A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2B3C1C" w:rsidRPr="009B65B8" w14:paraId="4A907089" w14:textId="5E2181C4" w:rsidTr="00C64008">
        <w:trPr>
          <w:jc w:val="center"/>
        </w:trPr>
        <w:tc>
          <w:tcPr>
            <w:tcW w:w="1753" w:type="dxa"/>
          </w:tcPr>
          <w:p w14:paraId="35C75E67" w14:textId="44E18BFD" w:rsidR="002B3C1C" w:rsidRPr="009B65B8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Arabisch</w:t>
            </w:r>
          </w:p>
        </w:tc>
        <w:tc>
          <w:tcPr>
            <w:tcW w:w="3995" w:type="dxa"/>
          </w:tcPr>
          <w:p w14:paraId="3C7D5ACD" w14:textId="0B0CB456" w:rsidR="002B3C1C" w:rsidRPr="004D4EE9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Im Pesch</w:t>
            </w:r>
          </w:p>
        </w:tc>
        <w:tc>
          <w:tcPr>
            <w:tcW w:w="3880" w:type="dxa"/>
          </w:tcPr>
          <w:p w14:paraId="467C2002" w14:textId="016F0A9B" w:rsidR="002B3C1C" w:rsidRPr="004D4EE9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2B3C1C" w:rsidRPr="009B65B8" w14:paraId="7C1EE4A0" w14:textId="22E4C478" w:rsidTr="00C64008">
        <w:trPr>
          <w:jc w:val="center"/>
        </w:trPr>
        <w:tc>
          <w:tcPr>
            <w:tcW w:w="1753" w:type="dxa"/>
          </w:tcPr>
          <w:p w14:paraId="7905AAB8" w14:textId="77777777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697353C5" w14:textId="6E5DC54B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Martin Luther</w:t>
            </w:r>
          </w:p>
        </w:tc>
        <w:tc>
          <w:tcPr>
            <w:tcW w:w="3880" w:type="dxa"/>
          </w:tcPr>
          <w:p w14:paraId="3D51FDF8" w14:textId="1E66C1B7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2B3C1C" w:rsidRPr="009B65B8" w14:paraId="67C30EDC" w14:textId="220733BF" w:rsidTr="002B3C1C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1E4F313A" w14:textId="77777777" w:rsidR="002B3C1C" w:rsidRP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5F203BE2" w14:textId="6E92DD92" w:rsidR="002B3C1C" w:rsidRP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Paul Gerhardt</w:t>
            </w:r>
          </w:p>
        </w:tc>
        <w:tc>
          <w:tcPr>
            <w:tcW w:w="3880" w:type="dxa"/>
            <w:shd w:val="clear" w:color="auto" w:fill="FFFFFF" w:themeFill="background1"/>
          </w:tcPr>
          <w:p w14:paraId="0958F3DE" w14:textId="134B19C3" w:rsidR="002B3C1C" w:rsidRP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2B3C1C" w:rsidRPr="009B65B8" w14:paraId="5B73CBAD" w14:textId="34903815" w:rsidTr="00C64008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56D1E92F" w14:textId="77777777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4DEB8917" w14:textId="44658442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Birkesdorf</w:t>
            </w:r>
          </w:p>
        </w:tc>
        <w:tc>
          <w:tcPr>
            <w:tcW w:w="3880" w:type="dxa"/>
            <w:shd w:val="clear" w:color="auto" w:fill="FFFFFF" w:themeFill="background1"/>
          </w:tcPr>
          <w:p w14:paraId="1BC44C75" w14:textId="058FBB8F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2B3C1C" w:rsidRPr="009B65B8" w14:paraId="74365DAC" w14:textId="54B5DB47" w:rsidTr="002B3C1C">
        <w:trPr>
          <w:trHeight w:val="381"/>
          <w:jc w:val="center"/>
        </w:trPr>
        <w:tc>
          <w:tcPr>
            <w:tcW w:w="1753" w:type="dxa"/>
            <w:shd w:val="clear" w:color="auto" w:fill="FFFFFF" w:themeFill="background1"/>
          </w:tcPr>
          <w:p w14:paraId="4E2990A3" w14:textId="77777777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2B9E91E3" w14:textId="47F22FBA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GHS Burgauer Allee</w:t>
            </w:r>
          </w:p>
        </w:tc>
        <w:tc>
          <w:tcPr>
            <w:tcW w:w="3880" w:type="dxa"/>
            <w:shd w:val="clear" w:color="auto" w:fill="FFFFFF" w:themeFill="background1"/>
          </w:tcPr>
          <w:p w14:paraId="5FAA042A" w14:textId="311DDF84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2B3C1C" w:rsidRPr="009B65B8" w14:paraId="4D6F22AA" w14:textId="186EA324" w:rsidTr="00C64008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5472A42" w14:textId="77777777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062CFBA0" w14:textId="23E3C696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Gymnasium Am Wirteltor</w:t>
            </w:r>
          </w:p>
        </w:tc>
        <w:tc>
          <w:tcPr>
            <w:tcW w:w="3880" w:type="dxa"/>
            <w:shd w:val="clear" w:color="auto" w:fill="FFFFFF" w:themeFill="background1"/>
          </w:tcPr>
          <w:p w14:paraId="6775546C" w14:textId="744629FA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2B3C1C" w:rsidRPr="009B65B8" w14:paraId="1D6A5B10" w14:textId="1B34A3DB" w:rsidTr="00C64008">
        <w:trPr>
          <w:jc w:val="center"/>
        </w:trPr>
        <w:tc>
          <w:tcPr>
            <w:tcW w:w="1753" w:type="dxa"/>
          </w:tcPr>
          <w:p w14:paraId="30818AA5" w14:textId="77777777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74B0A55E" w14:textId="57E72D41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Gesamtschule Heinrich-Böll</w:t>
            </w:r>
          </w:p>
        </w:tc>
        <w:tc>
          <w:tcPr>
            <w:tcW w:w="3880" w:type="dxa"/>
          </w:tcPr>
          <w:p w14:paraId="4D7EBC42" w14:textId="5ABFFE50" w:rsidR="002B3C1C" w:rsidRDefault="002B3C1C" w:rsidP="002B3C1C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16A7B51B" w14:textId="4DDDE062" w:rsidTr="00C64008">
        <w:trPr>
          <w:jc w:val="center"/>
        </w:trPr>
        <w:tc>
          <w:tcPr>
            <w:tcW w:w="1753" w:type="dxa"/>
          </w:tcPr>
          <w:p w14:paraId="10D38FB5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1F3CBC57" w14:textId="24183BCB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Realschule Bretzelnweg</w:t>
            </w:r>
          </w:p>
        </w:tc>
        <w:tc>
          <w:tcPr>
            <w:tcW w:w="3880" w:type="dxa"/>
          </w:tcPr>
          <w:p w14:paraId="53F5F727" w14:textId="50BAAD9E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239006B4" w14:textId="1E178510" w:rsidTr="00C64008">
        <w:trPr>
          <w:jc w:val="center"/>
        </w:trPr>
        <w:tc>
          <w:tcPr>
            <w:tcW w:w="1753" w:type="dxa"/>
          </w:tcPr>
          <w:p w14:paraId="4C6D224D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11C9CFB9" w14:textId="580C5CCA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Sekundarschule Jülich</w:t>
            </w:r>
          </w:p>
        </w:tc>
        <w:tc>
          <w:tcPr>
            <w:tcW w:w="3880" w:type="dxa"/>
          </w:tcPr>
          <w:p w14:paraId="07586DE3" w14:textId="6D509D5A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5D4F75" w:rsidRPr="009B65B8" w14:paraId="7CED9884" w14:textId="667C6458" w:rsidTr="00C64008">
        <w:trPr>
          <w:jc w:val="center"/>
        </w:trPr>
        <w:tc>
          <w:tcPr>
            <w:tcW w:w="1753" w:type="dxa"/>
          </w:tcPr>
          <w:p w14:paraId="23FEAD9E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7C575D3D" w14:textId="48B17C15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Gymnasium Zitadelle</w:t>
            </w:r>
          </w:p>
        </w:tc>
        <w:tc>
          <w:tcPr>
            <w:tcW w:w="3880" w:type="dxa"/>
          </w:tcPr>
          <w:p w14:paraId="4D227DBA" w14:textId="5BF20B2B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5D4F75" w:rsidRPr="009B65B8" w14:paraId="2DDFFE74" w14:textId="3F3E28C7" w:rsidTr="00C64008">
        <w:trPr>
          <w:jc w:val="center"/>
        </w:trPr>
        <w:tc>
          <w:tcPr>
            <w:tcW w:w="1753" w:type="dxa"/>
          </w:tcPr>
          <w:p w14:paraId="1CBF8E35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7BBF576D" w14:textId="6FA34CC8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GS</w:t>
            </w:r>
            <w:r w:rsidRPr="004D4EE9">
              <w:rPr>
                <w:rStyle w:val="Buchtitel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z w:val="24"/>
                <w:szCs w:val="24"/>
              </w:rPr>
              <w:t>Jülich Nor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z w:val="24"/>
                <w:szCs w:val="24"/>
              </w:rPr>
              <w:t>d</w:t>
            </w:r>
          </w:p>
        </w:tc>
        <w:tc>
          <w:tcPr>
            <w:tcW w:w="3880" w:type="dxa"/>
          </w:tcPr>
          <w:p w14:paraId="4EAF3CD3" w14:textId="66C57E8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5D4F75" w:rsidRPr="009B65B8" w14:paraId="177F1128" w14:textId="33BD3F06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319D47AC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79D365C7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7E2790E2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5D4F75" w:rsidRPr="009B65B8" w14:paraId="7FAE5E1F" w14:textId="4EEE27C9" w:rsidTr="00C64008">
        <w:trPr>
          <w:jc w:val="center"/>
        </w:trPr>
        <w:tc>
          <w:tcPr>
            <w:tcW w:w="1753" w:type="dxa"/>
          </w:tcPr>
          <w:p w14:paraId="223A05D9" w14:textId="32791C95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Griechisch</w:t>
            </w:r>
          </w:p>
        </w:tc>
        <w:tc>
          <w:tcPr>
            <w:tcW w:w="3995" w:type="dxa"/>
          </w:tcPr>
          <w:p w14:paraId="26FF13A6" w14:textId="69ABB39D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Martin Luther</w:t>
            </w:r>
          </w:p>
        </w:tc>
        <w:tc>
          <w:tcPr>
            <w:tcW w:w="3880" w:type="dxa"/>
          </w:tcPr>
          <w:p w14:paraId="21792343" w14:textId="4671A8A5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3CD684DB" w14:textId="3F4A81A1" w:rsidTr="00C64008">
        <w:trPr>
          <w:jc w:val="center"/>
        </w:trPr>
        <w:tc>
          <w:tcPr>
            <w:tcW w:w="1753" w:type="dxa"/>
          </w:tcPr>
          <w:p w14:paraId="128D85F1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5A581942" w14:textId="21393E7D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</w:t>
            </w:r>
            <w:r w:rsidRPr="00E60339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 xml:space="preserve">ealschule </w:t>
            </w:r>
            <w:proofErr w:type="spellStart"/>
            <w:r w:rsidRPr="00E60339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Werner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</w:t>
            </w:r>
            <w:r w:rsidRPr="00E60339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str</w:t>
            </w:r>
            <w:proofErr w:type="spellEnd"/>
            <w:r w:rsidRPr="00E60339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.</w:t>
            </w:r>
          </w:p>
        </w:tc>
        <w:tc>
          <w:tcPr>
            <w:tcW w:w="3880" w:type="dxa"/>
          </w:tcPr>
          <w:p w14:paraId="285BD17C" w14:textId="3D289BB6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3A9B8E03" w14:textId="65804D46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5BE44C93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605A9A03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06215E5C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5D4F75" w:rsidRPr="009B65B8" w14:paraId="1721776A" w14:textId="492DA06D" w:rsidTr="00C64008">
        <w:trPr>
          <w:jc w:val="center"/>
        </w:trPr>
        <w:tc>
          <w:tcPr>
            <w:tcW w:w="1753" w:type="dxa"/>
          </w:tcPr>
          <w:p w14:paraId="5F5DCA1D" w14:textId="6EE802FD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Italienisch</w:t>
            </w:r>
          </w:p>
        </w:tc>
        <w:tc>
          <w:tcPr>
            <w:tcW w:w="3995" w:type="dxa"/>
          </w:tcPr>
          <w:p w14:paraId="2C1FA84F" w14:textId="78F87D6B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Realschule Bretzelnweg</w:t>
            </w:r>
          </w:p>
        </w:tc>
        <w:tc>
          <w:tcPr>
            <w:tcW w:w="3880" w:type="dxa"/>
          </w:tcPr>
          <w:p w14:paraId="7670477E" w14:textId="10F4A716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0C5F7489" w14:textId="4C739B11" w:rsidTr="00C64008">
        <w:trPr>
          <w:jc w:val="center"/>
        </w:trPr>
        <w:tc>
          <w:tcPr>
            <w:tcW w:w="1753" w:type="dxa"/>
          </w:tcPr>
          <w:p w14:paraId="35817B91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436E37C0" w14:textId="2E9B9B01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Huchem-Stammeln</w:t>
            </w:r>
          </w:p>
        </w:tc>
        <w:tc>
          <w:tcPr>
            <w:tcW w:w="3880" w:type="dxa"/>
          </w:tcPr>
          <w:p w14:paraId="0A10C368" w14:textId="7549A883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Niederzier</w:t>
            </w:r>
          </w:p>
        </w:tc>
      </w:tr>
      <w:tr w:rsidR="005D4F75" w:rsidRPr="009B65B8" w14:paraId="1E1EDD0B" w14:textId="71740B9B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1176E904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19D5EFE9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0BEE39D0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5D4F75" w:rsidRPr="009B65B8" w14:paraId="42CD5DB1" w14:textId="4D2CA7D2" w:rsidTr="00C64008">
        <w:trPr>
          <w:jc w:val="center"/>
        </w:trPr>
        <w:tc>
          <w:tcPr>
            <w:tcW w:w="1753" w:type="dxa"/>
          </w:tcPr>
          <w:p w14:paraId="79EED95F" w14:textId="3C93D18C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Polnisch</w:t>
            </w:r>
          </w:p>
        </w:tc>
        <w:tc>
          <w:tcPr>
            <w:tcW w:w="3995" w:type="dxa"/>
          </w:tcPr>
          <w:p w14:paraId="5B1616BC" w14:textId="6997D705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Gymnasium Am Wirteltor</w:t>
            </w:r>
          </w:p>
        </w:tc>
        <w:tc>
          <w:tcPr>
            <w:tcW w:w="3880" w:type="dxa"/>
          </w:tcPr>
          <w:p w14:paraId="452EF32A" w14:textId="57FF7134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2E85D457" w14:textId="5D674A46" w:rsidTr="00C64008">
        <w:trPr>
          <w:jc w:val="center"/>
        </w:trPr>
        <w:tc>
          <w:tcPr>
            <w:tcW w:w="1753" w:type="dxa"/>
          </w:tcPr>
          <w:p w14:paraId="052569F2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075E126E" w14:textId="65A49F56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Birkesdorf</w:t>
            </w:r>
          </w:p>
        </w:tc>
        <w:tc>
          <w:tcPr>
            <w:tcW w:w="3880" w:type="dxa"/>
          </w:tcPr>
          <w:p w14:paraId="5E995990" w14:textId="7DA6C8BB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7FD649A4" w14:textId="77777777" w:rsidTr="00C64008">
        <w:trPr>
          <w:jc w:val="center"/>
        </w:trPr>
        <w:tc>
          <w:tcPr>
            <w:tcW w:w="1753" w:type="dxa"/>
          </w:tcPr>
          <w:p w14:paraId="2CBBD9D8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DA0FDB9" w14:textId="663E591C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GSV Niederzier-Hambach</w:t>
            </w:r>
          </w:p>
        </w:tc>
        <w:tc>
          <w:tcPr>
            <w:tcW w:w="3880" w:type="dxa"/>
          </w:tcPr>
          <w:p w14:paraId="64327C45" w14:textId="00ED7C5D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Niederzier</w:t>
            </w:r>
          </w:p>
        </w:tc>
      </w:tr>
      <w:tr w:rsidR="005D4F75" w:rsidRPr="009B65B8" w14:paraId="1AC9D20F" w14:textId="3C0DC600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2EEE0C4A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7D5A412E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7771BBEC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5D4F75" w:rsidRPr="009B65B8" w14:paraId="1DA4D5DA" w14:textId="61434957" w:rsidTr="00C64008">
        <w:trPr>
          <w:jc w:val="center"/>
        </w:trPr>
        <w:tc>
          <w:tcPr>
            <w:tcW w:w="1753" w:type="dxa"/>
          </w:tcPr>
          <w:p w14:paraId="54485D2C" w14:textId="3C6F5654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Portugiesisch</w:t>
            </w:r>
          </w:p>
        </w:tc>
        <w:tc>
          <w:tcPr>
            <w:tcW w:w="3995" w:type="dxa"/>
          </w:tcPr>
          <w:p w14:paraId="772B454F" w14:textId="2797C1FA" w:rsidR="005D4F75" w:rsidRPr="009B65B8" w:rsidRDefault="003B504F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GS</w:t>
            </w:r>
            <w:r w:rsidRPr="004D4EE9">
              <w:rPr>
                <w:rStyle w:val="Buchtitel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z w:val="24"/>
                <w:szCs w:val="24"/>
              </w:rPr>
              <w:t>Jülich Nor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z w:val="24"/>
                <w:szCs w:val="24"/>
              </w:rPr>
              <w:t>d</w:t>
            </w:r>
          </w:p>
        </w:tc>
        <w:tc>
          <w:tcPr>
            <w:tcW w:w="3880" w:type="dxa"/>
          </w:tcPr>
          <w:p w14:paraId="6D616B24" w14:textId="2FF7E040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5D4F75" w:rsidRPr="009B65B8" w14:paraId="6EB178F9" w14:textId="4D582A6E" w:rsidTr="00C64008">
        <w:trPr>
          <w:jc w:val="center"/>
        </w:trPr>
        <w:tc>
          <w:tcPr>
            <w:tcW w:w="1753" w:type="dxa"/>
          </w:tcPr>
          <w:p w14:paraId="71D2798C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28DE13A" w14:textId="58F3431D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Anne-Frank-Gesamtschule</w:t>
            </w:r>
          </w:p>
        </w:tc>
        <w:tc>
          <w:tcPr>
            <w:tcW w:w="3880" w:type="dxa"/>
          </w:tcPr>
          <w:p w14:paraId="4A609C98" w14:textId="3202634B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4064C800" w14:textId="77645CDD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2B9E533B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73EBC3D0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604B8ED5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5D4F75" w:rsidRPr="009B65B8" w14:paraId="70B26FB4" w14:textId="4DB367A8" w:rsidTr="00C64008">
        <w:trPr>
          <w:jc w:val="center"/>
        </w:trPr>
        <w:tc>
          <w:tcPr>
            <w:tcW w:w="1753" w:type="dxa"/>
          </w:tcPr>
          <w:p w14:paraId="232EF748" w14:textId="7C6E9DED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Rumänisch</w:t>
            </w:r>
          </w:p>
        </w:tc>
        <w:tc>
          <w:tcPr>
            <w:tcW w:w="3995" w:type="dxa"/>
          </w:tcPr>
          <w:p w14:paraId="5BD141D9" w14:textId="174A8DAC" w:rsidR="005D4F75" w:rsidRPr="009B65B8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Matthias-Claudius-Schule</w:t>
            </w:r>
          </w:p>
        </w:tc>
        <w:tc>
          <w:tcPr>
            <w:tcW w:w="3880" w:type="dxa"/>
          </w:tcPr>
          <w:p w14:paraId="769C6F8B" w14:textId="2C5B5A2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5AEDF7AE" w14:textId="6A702DB1" w:rsidTr="00C64008">
        <w:trPr>
          <w:jc w:val="center"/>
        </w:trPr>
        <w:tc>
          <w:tcPr>
            <w:tcW w:w="1753" w:type="dxa"/>
          </w:tcPr>
          <w:p w14:paraId="346C2399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39E7F79" w14:textId="049C00AF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GHS Burgauer Allee</w:t>
            </w:r>
          </w:p>
        </w:tc>
        <w:tc>
          <w:tcPr>
            <w:tcW w:w="3880" w:type="dxa"/>
          </w:tcPr>
          <w:p w14:paraId="6C95C56D" w14:textId="0EE32436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52721144" w14:textId="48C3D68A" w:rsidTr="00C64008">
        <w:trPr>
          <w:jc w:val="center"/>
        </w:trPr>
        <w:tc>
          <w:tcPr>
            <w:tcW w:w="1753" w:type="dxa"/>
          </w:tcPr>
          <w:p w14:paraId="14057989" w14:textId="77777777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11430EC" w14:textId="1F0B4086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 xml:space="preserve">GGS Martin-Luther </w:t>
            </w:r>
          </w:p>
        </w:tc>
        <w:tc>
          <w:tcPr>
            <w:tcW w:w="3880" w:type="dxa"/>
          </w:tcPr>
          <w:p w14:paraId="1C0A545C" w14:textId="026F9CE8" w:rsidR="005D4F75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5D4F75" w:rsidRPr="009B65B8" w14:paraId="71F8EB7E" w14:textId="53531A4C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0820BCF3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6AFD7391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3624BD63" w14:textId="77777777" w:rsidR="005D4F75" w:rsidRPr="00C93397" w:rsidRDefault="005D4F75" w:rsidP="005D4F75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3B504F" w:rsidRPr="009B65B8" w14:paraId="7D488DE1" w14:textId="3A824865" w:rsidTr="00C64008">
        <w:trPr>
          <w:jc w:val="center"/>
        </w:trPr>
        <w:tc>
          <w:tcPr>
            <w:tcW w:w="1753" w:type="dxa"/>
          </w:tcPr>
          <w:p w14:paraId="3DFADB96" w14:textId="001856C4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Russisch</w:t>
            </w:r>
          </w:p>
        </w:tc>
        <w:tc>
          <w:tcPr>
            <w:tcW w:w="3995" w:type="dxa"/>
          </w:tcPr>
          <w:p w14:paraId="5BC6ECC5" w14:textId="4F7C8FFA" w:rsidR="003B504F" w:rsidRPr="009B65B8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Südschule</w:t>
            </w:r>
          </w:p>
        </w:tc>
        <w:tc>
          <w:tcPr>
            <w:tcW w:w="3880" w:type="dxa"/>
          </w:tcPr>
          <w:p w14:paraId="332024D5" w14:textId="78AC3C50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B504F" w:rsidRPr="009B65B8" w14:paraId="2499CE51" w14:textId="7331C68F" w:rsidTr="00C64008">
        <w:trPr>
          <w:jc w:val="center"/>
        </w:trPr>
        <w:tc>
          <w:tcPr>
            <w:tcW w:w="1753" w:type="dxa"/>
          </w:tcPr>
          <w:p w14:paraId="482FE9F3" w14:textId="77777777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712EDE66" w14:textId="56D421F8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Gymnasium Burgau</w:t>
            </w:r>
          </w:p>
        </w:tc>
        <w:tc>
          <w:tcPr>
            <w:tcW w:w="3880" w:type="dxa"/>
          </w:tcPr>
          <w:p w14:paraId="579B4B37" w14:textId="2327FF70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B504F" w:rsidRPr="009B65B8" w14:paraId="49597D03" w14:textId="7BA17324" w:rsidTr="00C64008">
        <w:trPr>
          <w:jc w:val="center"/>
        </w:trPr>
        <w:tc>
          <w:tcPr>
            <w:tcW w:w="1753" w:type="dxa"/>
          </w:tcPr>
          <w:p w14:paraId="5EA6900F" w14:textId="77777777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6F17ECB" w14:textId="5B6B07CD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Gymnasium Am Wirteltor</w:t>
            </w:r>
          </w:p>
        </w:tc>
        <w:tc>
          <w:tcPr>
            <w:tcW w:w="3880" w:type="dxa"/>
          </w:tcPr>
          <w:p w14:paraId="7BCB1713" w14:textId="34172F72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B504F" w:rsidRPr="009B65B8" w14:paraId="2508C348" w14:textId="39411C6E" w:rsidTr="002B3C1C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723F9375" w14:textId="77777777" w:rsidR="003B504F" w:rsidRPr="002B3C1C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0C08DDCD" w14:textId="1897B3B0" w:rsidR="003B504F" w:rsidRPr="002B3C1C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Sekundarschule Jülich</w:t>
            </w:r>
          </w:p>
        </w:tc>
        <w:tc>
          <w:tcPr>
            <w:tcW w:w="3880" w:type="dxa"/>
            <w:shd w:val="clear" w:color="auto" w:fill="FFFFFF" w:themeFill="background1"/>
          </w:tcPr>
          <w:p w14:paraId="11EC6A6D" w14:textId="0ED519BE" w:rsidR="003B504F" w:rsidRPr="002B3C1C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A66768" w:rsidRPr="009B65B8" w14:paraId="11D4241A" w14:textId="35BB8F7F" w:rsidTr="002B3C1C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7CC05F0E" w14:textId="77777777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7B0B88BB" w14:textId="6F76AF6B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GS</w:t>
            </w:r>
            <w:r w:rsidRPr="004D4EE9">
              <w:rPr>
                <w:rStyle w:val="Buchtitel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z w:val="24"/>
                <w:szCs w:val="24"/>
              </w:rPr>
              <w:t>Jülich Nor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z w:val="24"/>
                <w:szCs w:val="24"/>
              </w:rPr>
              <w:t>d</w:t>
            </w:r>
          </w:p>
        </w:tc>
        <w:tc>
          <w:tcPr>
            <w:tcW w:w="3880" w:type="dxa"/>
            <w:shd w:val="clear" w:color="auto" w:fill="FFFFFF" w:themeFill="background1"/>
          </w:tcPr>
          <w:p w14:paraId="777CC1F1" w14:textId="3642D316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A66768" w:rsidRPr="009B65B8" w14:paraId="380A8185" w14:textId="08292D58" w:rsidTr="002B3C1C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73623310" w14:textId="77777777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194DF2F0" w14:textId="43796E03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 xml:space="preserve">KGS Langewehe </w:t>
            </w:r>
            <w:proofErr w:type="spellStart"/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Wehebachschule</w:t>
            </w:r>
            <w:proofErr w:type="spellEnd"/>
          </w:p>
        </w:tc>
        <w:tc>
          <w:tcPr>
            <w:tcW w:w="3880" w:type="dxa"/>
            <w:shd w:val="clear" w:color="auto" w:fill="FFFFFF" w:themeFill="background1"/>
          </w:tcPr>
          <w:p w14:paraId="2EBD46F0" w14:textId="247E3F7C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Lang</w:t>
            </w: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er</w:t>
            </w:r>
            <w:r w:rsidRPr="002B3C1C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wehe</w:t>
            </w:r>
          </w:p>
        </w:tc>
      </w:tr>
      <w:tr w:rsidR="00A66768" w:rsidRPr="009B65B8" w14:paraId="4C432C51" w14:textId="2E5720FB" w:rsidTr="002B3C1C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2C845DEA" w14:textId="77777777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6D13AB01" w14:textId="0F35C7F8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GSV Niederzier-Hambach</w:t>
            </w:r>
          </w:p>
        </w:tc>
        <w:tc>
          <w:tcPr>
            <w:tcW w:w="3880" w:type="dxa"/>
            <w:shd w:val="clear" w:color="auto" w:fill="FFFFFF" w:themeFill="background1"/>
          </w:tcPr>
          <w:p w14:paraId="5F991513" w14:textId="1D4528DF" w:rsidR="00A66768" w:rsidRPr="002B3C1C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Niederzier</w:t>
            </w:r>
          </w:p>
        </w:tc>
      </w:tr>
      <w:tr w:rsidR="00A66768" w:rsidRPr="009B65B8" w14:paraId="30ACD988" w14:textId="0ECA5638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43BF4E9D" w14:textId="77777777" w:rsidR="00A66768" w:rsidRPr="00C93397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1D37C556" w14:textId="77777777" w:rsidR="00A66768" w:rsidRPr="00C93397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035A4D6E" w14:textId="77777777" w:rsidR="00A66768" w:rsidRPr="00C93397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A66768" w:rsidRPr="009B65B8" w14:paraId="676AC5FC" w14:textId="3A593972" w:rsidTr="00C64008">
        <w:trPr>
          <w:jc w:val="center"/>
        </w:trPr>
        <w:tc>
          <w:tcPr>
            <w:tcW w:w="1753" w:type="dxa"/>
          </w:tcPr>
          <w:p w14:paraId="086E18A4" w14:textId="254102F2" w:rsidR="00A66768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Spanisch</w:t>
            </w:r>
          </w:p>
        </w:tc>
        <w:tc>
          <w:tcPr>
            <w:tcW w:w="3995" w:type="dxa"/>
          </w:tcPr>
          <w:p w14:paraId="02B4020E" w14:textId="48919C10" w:rsidR="00A66768" w:rsidRPr="009B65B8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Sekundarschule Jülich</w:t>
            </w:r>
          </w:p>
        </w:tc>
        <w:tc>
          <w:tcPr>
            <w:tcW w:w="3880" w:type="dxa"/>
          </w:tcPr>
          <w:p w14:paraId="0BFDA502" w14:textId="715B9D9A" w:rsidR="00A66768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  <w:tr w:rsidR="00A66768" w:rsidRPr="009B65B8" w14:paraId="0D8F2198" w14:textId="1CAFE1FF" w:rsidTr="00C64008">
        <w:trPr>
          <w:jc w:val="center"/>
        </w:trPr>
        <w:tc>
          <w:tcPr>
            <w:tcW w:w="1753" w:type="dxa"/>
          </w:tcPr>
          <w:p w14:paraId="7B882CD6" w14:textId="77777777" w:rsidR="00A66768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322D1091" w14:textId="3D71F3EA" w:rsidR="00A66768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Im Pesch</w:t>
            </w:r>
          </w:p>
        </w:tc>
        <w:tc>
          <w:tcPr>
            <w:tcW w:w="3880" w:type="dxa"/>
          </w:tcPr>
          <w:p w14:paraId="227DA3D1" w14:textId="0991C3A4" w:rsidR="00A66768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A66768" w:rsidRPr="009B65B8" w14:paraId="38A403BA" w14:textId="49025AE6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13E960D2" w14:textId="77777777" w:rsidR="00A66768" w:rsidRPr="00C93397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</w:tcPr>
          <w:p w14:paraId="7B341B6C" w14:textId="77777777" w:rsidR="00A66768" w:rsidRPr="00C93397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D9D9D9" w:themeFill="background1" w:themeFillShade="D9"/>
          </w:tcPr>
          <w:p w14:paraId="7A65F873" w14:textId="77777777" w:rsidR="00A66768" w:rsidRPr="00C93397" w:rsidRDefault="00A66768" w:rsidP="00A6676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</w:tbl>
    <w:p w14:paraId="5BBF5D25" w14:textId="77777777" w:rsidR="00C64008" w:rsidRDefault="00C64008">
      <w:r>
        <w:br w:type="page"/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753"/>
        <w:gridCol w:w="3995"/>
        <w:gridCol w:w="3880"/>
      </w:tblGrid>
      <w:tr w:rsidR="00C64008" w:rsidRPr="009B65B8" w14:paraId="2AD2558F" w14:textId="77777777" w:rsidTr="00C64008">
        <w:trPr>
          <w:jc w:val="center"/>
        </w:trPr>
        <w:tc>
          <w:tcPr>
            <w:tcW w:w="1753" w:type="dxa"/>
            <w:shd w:val="clear" w:color="auto" w:fill="D9D9D9" w:themeFill="background1" w:themeFillShade="D9"/>
          </w:tcPr>
          <w:p w14:paraId="478734D6" w14:textId="7A573A79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176EEC"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  <w:lastRenderedPageBreak/>
              <w:t>S</w:t>
            </w:r>
            <w:r w:rsidRPr="00176EEC">
              <w:rPr>
                <w:rStyle w:val="Buchtitel"/>
                <w:rFonts w:ascii="Arial" w:hAnsi="Arial" w:cs="Arial"/>
                <w:i w:val="0"/>
                <w:iCs w:val="0"/>
                <w:sz w:val="24"/>
                <w:szCs w:val="24"/>
              </w:rPr>
              <w:t>prache</w:t>
            </w:r>
          </w:p>
        </w:tc>
        <w:tc>
          <w:tcPr>
            <w:tcW w:w="3995" w:type="dxa"/>
            <w:shd w:val="clear" w:color="auto" w:fill="D9D9D9" w:themeFill="background1" w:themeFillShade="D9"/>
          </w:tcPr>
          <w:p w14:paraId="2902BDFA" w14:textId="7F6B23F9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176EEC"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  <w:t>S</w:t>
            </w:r>
            <w:r w:rsidRPr="00176EEC">
              <w:rPr>
                <w:rStyle w:val="Buchtitel"/>
                <w:rFonts w:ascii="Arial" w:hAnsi="Arial" w:cs="Arial"/>
                <w:i w:val="0"/>
                <w:iCs w:val="0"/>
                <w:sz w:val="24"/>
                <w:szCs w:val="24"/>
              </w:rPr>
              <w:t>chulen</w:t>
            </w:r>
          </w:p>
        </w:tc>
        <w:tc>
          <w:tcPr>
            <w:tcW w:w="3880" w:type="dxa"/>
            <w:shd w:val="clear" w:color="auto" w:fill="D9D9D9" w:themeFill="background1" w:themeFillShade="D9"/>
          </w:tcPr>
          <w:p w14:paraId="693ED731" w14:textId="4C4FF693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i w:val="0"/>
                <w:iCs w:val="0"/>
                <w:spacing w:val="0"/>
                <w:sz w:val="24"/>
                <w:szCs w:val="24"/>
              </w:rPr>
              <w:t xml:space="preserve">Gemeinde/Stadt </w:t>
            </w:r>
          </w:p>
        </w:tc>
      </w:tr>
      <w:tr w:rsidR="00C64008" w:rsidRPr="009B65B8" w14:paraId="58E190E0" w14:textId="34F95E3F" w:rsidTr="00C64008">
        <w:trPr>
          <w:jc w:val="center"/>
        </w:trPr>
        <w:tc>
          <w:tcPr>
            <w:tcW w:w="1753" w:type="dxa"/>
          </w:tcPr>
          <w:p w14:paraId="6BAC763F" w14:textId="4B461C7A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Türkisch</w:t>
            </w:r>
          </w:p>
        </w:tc>
        <w:tc>
          <w:tcPr>
            <w:tcW w:w="3995" w:type="dxa"/>
          </w:tcPr>
          <w:p w14:paraId="52414FC3" w14:textId="62CDE52A" w:rsidR="00C64008" w:rsidRPr="009B65B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Aldenhoven</w:t>
            </w:r>
          </w:p>
        </w:tc>
        <w:tc>
          <w:tcPr>
            <w:tcW w:w="3880" w:type="dxa"/>
          </w:tcPr>
          <w:p w14:paraId="5DA16423" w14:textId="29F4BB3B" w:rsidR="00C64008" w:rsidRPr="006C39EF" w:rsidRDefault="0030291A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Aldenhoven</w:t>
            </w:r>
          </w:p>
        </w:tc>
      </w:tr>
      <w:tr w:rsidR="00C64008" w:rsidRPr="009B65B8" w14:paraId="1326A09A" w14:textId="138B76F9" w:rsidTr="00C64008">
        <w:trPr>
          <w:jc w:val="center"/>
        </w:trPr>
        <w:tc>
          <w:tcPr>
            <w:tcW w:w="1753" w:type="dxa"/>
          </w:tcPr>
          <w:p w14:paraId="65206154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2642BEBD" w14:textId="20F5FCBB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Gesamtschule Aldenhoven-Linnich</w:t>
            </w:r>
          </w:p>
        </w:tc>
        <w:tc>
          <w:tcPr>
            <w:tcW w:w="3880" w:type="dxa"/>
          </w:tcPr>
          <w:p w14:paraId="685FE348" w14:textId="7FECE802" w:rsidR="00C64008" w:rsidRPr="006C39EF" w:rsidRDefault="0030291A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Aldenhoven</w:t>
            </w:r>
          </w:p>
        </w:tc>
      </w:tr>
      <w:tr w:rsidR="00C64008" w:rsidRPr="009B65B8" w14:paraId="5532F139" w14:textId="419F1D2B" w:rsidTr="00C64008">
        <w:trPr>
          <w:jc w:val="center"/>
        </w:trPr>
        <w:tc>
          <w:tcPr>
            <w:tcW w:w="1753" w:type="dxa"/>
          </w:tcPr>
          <w:p w14:paraId="5A1A6F96" w14:textId="77777777" w:rsidR="00C64008" w:rsidRDefault="00C64008" w:rsidP="00C64008">
            <w:pPr>
              <w:jc w:val="center"/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4337A41C" w14:textId="246B988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Johannesschule Siersdorf</w:t>
            </w:r>
          </w:p>
        </w:tc>
        <w:tc>
          <w:tcPr>
            <w:tcW w:w="3880" w:type="dxa"/>
          </w:tcPr>
          <w:p w14:paraId="102ED690" w14:textId="3E8D9501" w:rsidR="00C64008" w:rsidRPr="006C39EF" w:rsidRDefault="0030291A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Aldenhoven</w:t>
            </w:r>
          </w:p>
        </w:tc>
      </w:tr>
      <w:tr w:rsidR="00C64008" w:rsidRPr="009B65B8" w14:paraId="55EDF253" w14:textId="6FEA00EA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86B1254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7EAAE931" w14:textId="7CA65EF8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Martin Luther</w:t>
            </w:r>
          </w:p>
        </w:tc>
        <w:tc>
          <w:tcPr>
            <w:tcW w:w="3880" w:type="dxa"/>
          </w:tcPr>
          <w:p w14:paraId="7F321075" w14:textId="4EC73B33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7160C36F" w14:textId="3EAE57A8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1D05EF81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07C1DEF0" w14:textId="4C36EA4B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Gymnasium Am Wirteltor</w:t>
            </w:r>
          </w:p>
        </w:tc>
        <w:tc>
          <w:tcPr>
            <w:tcW w:w="3880" w:type="dxa"/>
          </w:tcPr>
          <w:p w14:paraId="4165AB50" w14:textId="71C7261F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51FDCC65" w14:textId="7469E963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23AC80F7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2BDC381B" w14:textId="04C8FD63" w:rsidR="00C64008" w:rsidRDefault="002B3C1C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</w:t>
            </w:r>
            <w:r w:rsidR="00C64008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 xml:space="preserve"> Grüngürtel</w:t>
            </w:r>
          </w:p>
        </w:tc>
        <w:tc>
          <w:tcPr>
            <w:tcW w:w="3880" w:type="dxa"/>
          </w:tcPr>
          <w:p w14:paraId="1E2B6631" w14:textId="439AF88E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020B7E87" w14:textId="01FC1695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03E515CA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06818602" w14:textId="0FE2A8F5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Realschule Bretzelnweg</w:t>
            </w:r>
          </w:p>
        </w:tc>
        <w:tc>
          <w:tcPr>
            <w:tcW w:w="3880" w:type="dxa"/>
          </w:tcPr>
          <w:p w14:paraId="3EFB0F1F" w14:textId="2B3E3E5F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36F98347" w14:textId="407FEC8F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44EEEA7E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1CA6B1B4" w14:textId="4BEC922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Südschule</w:t>
            </w:r>
          </w:p>
        </w:tc>
        <w:tc>
          <w:tcPr>
            <w:tcW w:w="3880" w:type="dxa"/>
          </w:tcPr>
          <w:p w14:paraId="06A301B2" w14:textId="2896136F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6348D3C4" w14:textId="3684B1AD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1CA0CB82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5FABFDBC" w14:textId="4AF4B379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Im Pesch</w:t>
            </w:r>
          </w:p>
        </w:tc>
        <w:tc>
          <w:tcPr>
            <w:tcW w:w="3880" w:type="dxa"/>
          </w:tcPr>
          <w:p w14:paraId="1BA1138A" w14:textId="20744113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123658CE" w14:textId="0D7758DF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5A0BDD7D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143CF57B" w14:textId="1C56EDC1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Anne-Frank Gesamtschule</w:t>
            </w:r>
          </w:p>
        </w:tc>
        <w:tc>
          <w:tcPr>
            <w:tcW w:w="3880" w:type="dxa"/>
          </w:tcPr>
          <w:p w14:paraId="36991E48" w14:textId="26F12EC6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485CF3F2" w14:textId="2B2B7DA2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EF25870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723784A5" w14:textId="5CE9F9AE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Matthias-Claudius-Schule</w:t>
            </w:r>
          </w:p>
        </w:tc>
        <w:tc>
          <w:tcPr>
            <w:tcW w:w="3880" w:type="dxa"/>
          </w:tcPr>
          <w:p w14:paraId="3E7F82A6" w14:textId="0D9C369A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5C54ACBC" w14:textId="3CC3E921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00D659FF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3A473632" w14:textId="62517EC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LVR Louis-Braille-Schule</w:t>
            </w:r>
          </w:p>
        </w:tc>
        <w:tc>
          <w:tcPr>
            <w:tcW w:w="3880" w:type="dxa"/>
          </w:tcPr>
          <w:p w14:paraId="42D37420" w14:textId="750EB7E9" w:rsidR="00C64008" w:rsidRPr="006C39EF" w:rsidRDefault="002B3C1C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6116C222" w14:textId="451AC0FF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809EEFA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7021B1AD" w14:textId="2C1F054C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 xml:space="preserve">Realschule </w:t>
            </w:r>
            <w:proofErr w:type="spellStart"/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Wernersstr</w:t>
            </w:r>
            <w:proofErr w:type="spellEnd"/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.</w:t>
            </w:r>
          </w:p>
        </w:tc>
        <w:tc>
          <w:tcPr>
            <w:tcW w:w="3880" w:type="dxa"/>
          </w:tcPr>
          <w:p w14:paraId="2E6ADA84" w14:textId="3CE76F2A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2DFDDDD5" w14:textId="77A29927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2A0569EE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2CBD9FB6" w14:textId="10A09AAB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Heinrich-Böll Gesamtschule</w:t>
            </w:r>
          </w:p>
        </w:tc>
        <w:tc>
          <w:tcPr>
            <w:tcW w:w="3880" w:type="dxa"/>
          </w:tcPr>
          <w:p w14:paraId="33DA53BF" w14:textId="15A06119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10990A93" w14:textId="59CB937D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7F4117F3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7F40D43D" w14:textId="06674106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St. Bonifatius</w:t>
            </w:r>
          </w:p>
        </w:tc>
        <w:tc>
          <w:tcPr>
            <w:tcW w:w="3880" w:type="dxa"/>
          </w:tcPr>
          <w:p w14:paraId="71E5F8BA" w14:textId="44B9B075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13D58D3C" w14:textId="1E83DB01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566CA207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2090D537" w14:textId="5E96A372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Mutter Teresa</w:t>
            </w:r>
          </w:p>
        </w:tc>
        <w:tc>
          <w:tcPr>
            <w:tcW w:w="3880" w:type="dxa"/>
          </w:tcPr>
          <w:p w14:paraId="43756A56" w14:textId="22B35112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60B31763" w14:textId="0A7D4F32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7D274A3F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675856AF" w14:textId="73654A9C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Stift. Gymnasium</w:t>
            </w:r>
          </w:p>
        </w:tc>
        <w:tc>
          <w:tcPr>
            <w:tcW w:w="3880" w:type="dxa"/>
          </w:tcPr>
          <w:p w14:paraId="0453DE80" w14:textId="3422BFE6" w:rsidR="00C64008" w:rsidRPr="006C39EF" w:rsidRDefault="0030291A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35A33A89" w14:textId="208B83DB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5AE0B11D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78F792C7" w14:textId="2487FE0A" w:rsidR="00C64008" w:rsidRDefault="00C64008" w:rsidP="00C64008">
            <w:pPr>
              <w:tabs>
                <w:tab w:val="left" w:pos="1110"/>
              </w:tabs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KGS St. Joachim</w:t>
            </w:r>
          </w:p>
        </w:tc>
        <w:tc>
          <w:tcPr>
            <w:tcW w:w="3880" w:type="dxa"/>
          </w:tcPr>
          <w:p w14:paraId="234E3A9B" w14:textId="5439EDD7" w:rsidR="00C64008" w:rsidRPr="006C39EF" w:rsidRDefault="00C64008" w:rsidP="00C64008">
            <w:pPr>
              <w:tabs>
                <w:tab w:val="left" w:pos="1110"/>
              </w:tabs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5BEB2040" w14:textId="0B2B222E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D00D7E1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64669D4A" w14:textId="627943DF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Paul-Gerhardt</w:t>
            </w:r>
          </w:p>
        </w:tc>
        <w:tc>
          <w:tcPr>
            <w:tcW w:w="3880" w:type="dxa"/>
          </w:tcPr>
          <w:p w14:paraId="10CAF856" w14:textId="4D6623D3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04C1F5F5" w14:textId="55A5A281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07888229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1AF61DE9" w14:textId="2EDD5F11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Birkesdorf</w:t>
            </w:r>
          </w:p>
        </w:tc>
        <w:tc>
          <w:tcPr>
            <w:tcW w:w="3880" w:type="dxa"/>
          </w:tcPr>
          <w:p w14:paraId="4E580F98" w14:textId="7D94D036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C64008" w:rsidRPr="009B65B8" w14:paraId="7D0F72B4" w14:textId="235B272B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05C38AC" w14:textId="77777777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5CF6E8BD" w14:textId="449B9393" w:rsidR="00C64008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GHS Burgauer Allee</w:t>
            </w:r>
          </w:p>
        </w:tc>
        <w:tc>
          <w:tcPr>
            <w:tcW w:w="3880" w:type="dxa"/>
          </w:tcPr>
          <w:p w14:paraId="7AFA5424" w14:textId="51049AEE" w:rsidR="00C64008" w:rsidRPr="006C39EF" w:rsidRDefault="00C64008" w:rsidP="00C64008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Düren</w:t>
            </w:r>
          </w:p>
        </w:tc>
      </w:tr>
      <w:tr w:rsidR="003B504F" w:rsidRPr="009B65B8" w14:paraId="7D5DC369" w14:textId="77777777" w:rsidTr="006C39EF">
        <w:trPr>
          <w:jc w:val="center"/>
        </w:trPr>
        <w:tc>
          <w:tcPr>
            <w:tcW w:w="1753" w:type="dxa"/>
            <w:shd w:val="clear" w:color="auto" w:fill="FFFFFF" w:themeFill="background1"/>
          </w:tcPr>
          <w:p w14:paraId="3FC66D62" w14:textId="77777777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14:paraId="3A5F28BC" w14:textId="41856BE2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Sekundarschule Jülich</w:t>
            </w:r>
          </w:p>
        </w:tc>
        <w:tc>
          <w:tcPr>
            <w:tcW w:w="3880" w:type="dxa"/>
          </w:tcPr>
          <w:p w14:paraId="6FAA8FDB" w14:textId="36888C14" w:rsidR="003B504F" w:rsidRPr="006C39E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</w:pPr>
            <w:r w:rsidRPr="006C39EF"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pacing w:val="0"/>
                <w:sz w:val="24"/>
                <w:szCs w:val="24"/>
              </w:rPr>
              <w:t>Jülich</w:t>
            </w:r>
          </w:p>
        </w:tc>
      </w:tr>
      <w:tr w:rsidR="003B504F" w:rsidRPr="009B65B8" w14:paraId="073DA901" w14:textId="707AD9C5" w:rsidTr="00C64008">
        <w:trPr>
          <w:jc w:val="center"/>
        </w:trPr>
        <w:tc>
          <w:tcPr>
            <w:tcW w:w="1753" w:type="dxa"/>
            <w:shd w:val="clear" w:color="auto" w:fill="F2F2F2" w:themeFill="background1" w:themeFillShade="F2"/>
          </w:tcPr>
          <w:p w14:paraId="4635FD37" w14:textId="77777777" w:rsidR="003B504F" w:rsidRPr="00C93397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995" w:type="dxa"/>
            <w:shd w:val="clear" w:color="auto" w:fill="F2F2F2" w:themeFill="background1" w:themeFillShade="F2"/>
          </w:tcPr>
          <w:p w14:paraId="2040029F" w14:textId="77777777" w:rsidR="003B504F" w:rsidRPr="00C93397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  <w:tc>
          <w:tcPr>
            <w:tcW w:w="3880" w:type="dxa"/>
            <w:shd w:val="clear" w:color="auto" w:fill="F2F2F2" w:themeFill="background1" w:themeFillShade="F2"/>
          </w:tcPr>
          <w:p w14:paraId="34013B99" w14:textId="77777777" w:rsidR="003B504F" w:rsidRPr="00C93397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8"/>
                <w:szCs w:val="8"/>
              </w:rPr>
            </w:pPr>
          </w:p>
        </w:tc>
      </w:tr>
      <w:tr w:rsidR="003B504F" w:rsidRPr="009B65B8" w14:paraId="42E8B194" w14:textId="2E583F1D" w:rsidTr="00C64008">
        <w:trPr>
          <w:jc w:val="center"/>
        </w:trPr>
        <w:tc>
          <w:tcPr>
            <w:tcW w:w="1753" w:type="dxa"/>
          </w:tcPr>
          <w:p w14:paraId="76A73163" w14:textId="7D3D0A08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Ukrainisch</w:t>
            </w:r>
          </w:p>
        </w:tc>
        <w:tc>
          <w:tcPr>
            <w:tcW w:w="3995" w:type="dxa"/>
          </w:tcPr>
          <w:p w14:paraId="071E96A8" w14:textId="108C645B" w:rsidR="003B504F" w:rsidRPr="009B65B8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Matthias-Claudius-Schule</w:t>
            </w:r>
          </w:p>
        </w:tc>
        <w:tc>
          <w:tcPr>
            <w:tcW w:w="3880" w:type="dxa"/>
          </w:tcPr>
          <w:p w14:paraId="0A7A0FE8" w14:textId="1FB5D921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B504F" w:rsidRPr="009B65B8" w14:paraId="0341C170" w14:textId="07C0FEFE" w:rsidTr="00C64008">
        <w:trPr>
          <w:jc w:val="center"/>
        </w:trPr>
        <w:tc>
          <w:tcPr>
            <w:tcW w:w="1753" w:type="dxa"/>
          </w:tcPr>
          <w:p w14:paraId="5C747365" w14:textId="77777777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7A7BC27A" w14:textId="012ADF49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GGS Nikolausschule</w:t>
            </w:r>
          </w:p>
        </w:tc>
        <w:tc>
          <w:tcPr>
            <w:tcW w:w="3880" w:type="dxa"/>
          </w:tcPr>
          <w:p w14:paraId="1203033C" w14:textId="64C4A858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Düren</w:t>
            </w:r>
          </w:p>
        </w:tc>
      </w:tr>
      <w:tr w:rsidR="003B504F" w:rsidRPr="009B65B8" w14:paraId="41EBB3B0" w14:textId="7A2B2AB5" w:rsidTr="00C64008">
        <w:trPr>
          <w:jc w:val="center"/>
        </w:trPr>
        <w:tc>
          <w:tcPr>
            <w:tcW w:w="1753" w:type="dxa"/>
          </w:tcPr>
          <w:p w14:paraId="18344879" w14:textId="77777777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</w:p>
        </w:tc>
        <w:tc>
          <w:tcPr>
            <w:tcW w:w="3995" w:type="dxa"/>
          </w:tcPr>
          <w:p w14:paraId="28CD11D1" w14:textId="111CE89B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Sekundarschule Jülich</w:t>
            </w:r>
          </w:p>
        </w:tc>
        <w:tc>
          <w:tcPr>
            <w:tcW w:w="3880" w:type="dxa"/>
          </w:tcPr>
          <w:p w14:paraId="65125358" w14:textId="2BD04CA6" w:rsidR="003B504F" w:rsidRDefault="003B504F" w:rsidP="003B504F">
            <w:pP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>
              <w:rPr>
                <w:rStyle w:val="Buchtitel"/>
                <w:rFonts w:ascii="Arial" w:hAnsi="Arial" w:cs="Arial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t>Jülich</w:t>
            </w:r>
          </w:p>
        </w:tc>
      </w:tr>
    </w:tbl>
    <w:p w14:paraId="2C4EF182" w14:textId="77777777" w:rsidR="009B65B8" w:rsidRPr="0050272C" w:rsidRDefault="009B65B8" w:rsidP="004F6EA7">
      <w:pPr>
        <w:rPr>
          <w:rStyle w:val="Buchtitel"/>
          <w:b w:val="0"/>
          <w:bCs w:val="0"/>
          <w:i w:val="0"/>
          <w:iCs w:val="0"/>
          <w:spacing w:val="0"/>
        </w:rPr>
      </w:pPr>
    </w:p>
    <w:sectPr w:rsidR="009B65B8" w:rsidRPr="0050272C" w:rsidSect="00E7274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Extra Condensed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B8"/>
    <w:rsid w:val="0001250A"/>
    <w:rsid w:val="000524B8"/>
    <w:rsid w:val="000829F7"/>
    <w:rsid w:val="00176EEC"/>
    <w:rsid w:val="00215BFF"/>
    <w:rsid w:val="002A6C8B"/>
    <w:rsid w:val="002B3C1C"/>
    <w:rsid w:val="002C23FB"/>
    <w:rsid w:val="0030291A"/>
    <w:rsid w:val="0032304D"/>
    <w:rsid w:val="00362A77"/>
    <w:rsid w:val="003B504F"/>
    <w:rsid w:val="003D3597"/>
    <w:rsid w:val="004B7945"/>
    <w:rsid w:val="004D4EE9"/>
    <w:rsid w:val="004F43B7"/>
    <w:rsid w:val="004F6EA7"/>
    <w:rsid w:val="0050272C"/>
    <w:rsid w:val="005507BE"/>
    <w:rsid w:val="005523ED"/>
    <w:rsid w:val="005D4F75"/>
    <w:rsid w:val="005F0685"/>
    <w:rsid w:val="00632F3F"/>
    <w:rsid w:val="006740EE"/>
    <w:rsid w:val="006A6C72"/>
    <w:rsid w:val="006C39EF"/>
    <w:rsid w:val="006C4A7B"/>
    <w:rsid w:val="00736456"/>
    <w:rsid w:val="00744416"/>
    <w:rsid w:val="0082685B"/>
    <w:rsid w:val="008D07B2"/>
    <w:rsid w:val="00977630"/>
    <w:rsid w:val="009A661A"/>
    <w:rsid w:val="009B65B8"/>
    <w:rsid w:val="009E7E01"/>
    <w:rsid w:val="00A22A8B"/>
    <w:rsid w:val="00A61796"/>
    <w:rsid w:val="00A66768"/>
    <w:rsid w:val="00A87B0B"/>
    <w:rsid w:val="00AA7360"/>
    <w:rsid w:val="00B6260F"/>
    <w:rsid w:val="00C13D0B"/>
    <w:rsid w:val="00C64008"/>
    <w:rsid w:val="00C93397"/>
    <w:rsid w:val="00D21A0C"/>
    <w:rsid w:val="00D42736"/>
    <w:rsid w:val="00E60339"/>
    <w:rsid w:val="00E7274C"/>
    <w:rsid w:val="00EB653B"/>
    <w:rsid w:val="00F1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B9B5"/>
  <w15:chartTrackingRefBased/>
  <w15:docId w15:val="{00DC1E60-4AD0-4091-A412-4D471EF9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3597"/>
    <w:pPr>
      <w:spacing w:line="240" w:lineRule="auto"/>
    </w:pPr>
    <w:rPr>
      <w:rFonts w:ascii="Fira Sans Extra Condensed" w:hAnsi="Fira Sans Extra Condensed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0272C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0272C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0272C"/>
    <w:pPr>
      <w:keepNext/>
      <w:keepLines/>
      <w:spacing w:before="40" w:after="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0272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50272C"/>
    <w:pPr>
      <w:keepNext/>
      <w:keepLines/>
      <w:spacing w:before="40" w:after="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50272C"/>
    <w:pPr>
      <w:keepNext/>
      <w:keepLines/>
      <w:spacing w:before="40" w:after="0"/>
      <w:outlineLvl w:val="5"/>
    </w:pPr>
    <w:rPr>
      <w:rFonts w:eastAsiaTheme="majorEastAsia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50272C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50272C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50272C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0272C"/>
    <w:pPr>
      <w:spacing w:after="0" w:line="240" w:lineRule="auto"/>
    </w:pPr>
    <w:rPr>
      <w:rFonts w:ascii="Fira Sans Extra Condensed" w:hAnsi="Fira Sans Extra Condense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0272C"/>
    <w:rPr>
      <w:rFonts w:ascii="Fira Sans Extra Condensed" w:eastAsiaTheme="majorEastAsia" w:hAnsi="Fira Sans Extra Condensed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0272C"/>
    <w:rPr>
      <w:rFonts w:ascii="Fira Sans Extra Condensed" w:eastAsiaTheme="majorEastAsia" w:hAnsi="Fira Sans Extra Condensed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0272C"/>
    <w:rPr>
      <w:rFonts w:ascii="Fira Sans Extra Condensed" w:eastAsiaTheme="majorEastAsia" w:hAnsi="Fira Sans Extra Condensed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0272C"/>
    <w:rPr>
      <w:rFonts w:ascii="Fira Sans Extra Condensed" w:eastAsiaTheme="majorEastAsia" w:hAnsi="Fira Sans Extra Condensed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0272C"/>
    <w:rPr>
      <w:rFonts w:ascii="Fira Sans Extra Condensed" w:eastAsiaTheme="majorEastAsia" w:hAnsi="Fira Sans Extra Condensed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50272C"/>
    <w:rPr>
      <w:rFonts w:ascii="Fira Sans Extra Condensed" w:eastAsiaTheme="majorEastAsia" w:hAnsi="Fira Sans Extra Condensed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50272C"/>
    <w:rPr>
      <w:rFonts w:ascii="Fira Sans Extra Condensed" w:eastAsiaTheme="majorEastAsia" w:hAnsi="Fira Sans Extra Condensed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50272C"/>
    <w:rPr>
      <w:rFonts w:ascii="Fira Sans Extra Condensed" w:eastAsiaTheme="majorEastAsia" w:hAnsi="Fira Sans Extra Condensed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50272C"/>
    <w:rPr>
      <w:rFonts w:ascii="Fira Sans Extra Condensed" w:eastAsiaTheme="majorEastAsia" w:hAnsi="Fira Sans Extra Condensed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50272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0272C"/>
    <w:rPr>
      <w:rFonts w:ascii="Fira Sans Extra Condensed" w:eastAsiaTheme="majorEastAsia" w:hAnsi="Fira Sans Extra Condensed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6260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6260F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50272C"/>
    <w:rPr>
      <w:rFonts w:ascii="Fira Sans Extra Condensed" w:hAnsi="Fira Sans Extra Condensed"/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50272C"/>
    <w:rPr>
      <w:rFonts w:ascii="Fira Sans Extra Condensed" w:hAnsi="Fira Sans Extra Condensed"/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50272C"/>
    <w:rPr>
      <w:rFonts w:ascii="Fira Sans Extra Condensed" w:hAnsi="Fira Sans Extra Condensed"/>
      <w:i/>
      <w:iCs/>
      <w:color w:val="4F81BD" w:themeColor="accent1"/>
    </w:rPr>
  </w:style>
  <w:style w:type="character" w:styleId="Fett">
    <w:name w:val="Strong"/>
    <w:basedOn w:val="Absatz-Standardschriftart"/>
    <w:uiPriority w:val="22"/>
    <w:qFormat/>
    <w:rsid w:val="0050272C"/>
    <w:rPr>
      <w:rFonts w:ascii="Fira Sans Extra Condensed" w:hAnsi="Fira Sans Extra Condensed"/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B6260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6260F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6260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6260F"/>
    <w:rPr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50272C"/>
    <w:rPr>
      <w:rFonts w:ascii="Fira Sans Extra Condensed" w:hAnsi="Fira Sans Extra Condensed"/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50272C"/>
    <w:rPr>
      <w:rFonts w:ascii="Fira Sans Extra Condensed" w:hAnsi="Fira Sans Extra Condensed"/>
      <w:b/>
      <w:bCs/>
      <w:smallCaps/>
      <w:color w:val="4F81BD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50272C"/>
    <w:rPr>
      <w:rFonts w:ascii="Fira Sans Extra Condensed" w:hAnsi="Fira Sans Extra Condensed"/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B6260F"/>
    <w:pPr>
      <w:ind w:left="720"/>
      <w:contextualSpacing/>
    </w:pPr>
  </w:style>
  <w:style w:type="table" w:styleId="Tabellenraster">
    <w:name w:val="Table Grid"/>
    <w:basedOn w:val="NormaleTabelle"/>
    <w:uiPriority w:val="59"/>
    <w:rsid w:val="009B6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2B9C6-F02B-4538-8689-286BDB35D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Dueren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Möller, Anja (Kreis Düren)</dc:creator>
  <cp:keywords/>
  <dc:description/>
  <cp:lastModifiedBy>Willems, Sascha (Kreis Düren)</cp:lastModifiedBy>
  <cp:revision>4</cp:revision>
  <cp:lastPrinted>2026-09-25T09:40:00Z</cp:lastPrinted>
  <dcterms:created xsi:type="dcterms:W3CDTF">2026-09-25T09:35:00Z</dcterms:created>
  <dcterms:modified xsi:type="dcterms:W3CDTF">2026-09-25T09:42:00Z</dcterms:modified>
</cp:coreProperties>
</file>